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76" w:rsidRPr="002B04A3" w:rsidRDefault="00442576" w:rsidP="00442576">
      <w:pPr>
        <w:ind w:left="6663"/>
      </w:pPr>
      <w:r w:rsidRPr="002B04A3">
        <w:t xml:space="preserve">Приложение </w:t>
      </w:r>
      <w:r w:rsidRPr="008403E2">
        <w:t xml:space="preserve">№ </w:t>
      </w:r>
      <w:r w:rsidR="003E3A51">
        <w:t>2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442576" w:rsidP="00442576">
      <w:pPr>
        <w:ind w:left="6663"/>
      </w:pPr>
      <w:r w:rsidRPr="00021DCE">
        <w:rPr>
          <w:u w:val="single"/>
        </w:rPr>
        <w:t>от «_</w:t>
      </w:r>
      <w:r w:rsidR="00021DCE" w:rsidRPr="00021DCE">
        <w:rPr>
          <w:u w:val="single"/>
        </w:rPr>
        <w:t>05</w:t>
      </w:r>
      <w:r w:rsidRPr="00021DCE">
        <w:rPr>
          <w:u w:val="single"/>
        </w:rPr>
        <w:t>___» ____</w:t>
      </w:r>
      <w:r w:rsidR="00021DCE" w:rsidRPr="00021DCE">
        <w:rPr>
          <w:u w:val="single"/>
        </w:rPr>
        <w:t>06</w:t>
      </w:r>
      <w:r w:rsidRPr="00021DCE">
        <w:rPr>
          <w:u w:val="single"/>
        </w:rPr>
        <w:t>____</w:t>
      </w:r>
      <w:r w:rsidRPr="00E94224">
        <w:t xml:space="preserve"> 202</w:t>
      </w:r>
      <w:r w:rsidR="003E3A51">
        <w:t>5</w:t>
      </w:r>
      <w:r w:rsidRPr="00E94224">
        <w:t xml:space="preserve"> г.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>№ _</w:t>
      </w:r>
      <w:r w:rsidR="00021DCE" w:rsidRPr="00021DCE">
        <w:rPr>
          <w:u w:val="single"/>
        </w:rPr>
        <w:t>1127-ТД</w:t>
      </w:r>
      <w:bookmarkStart w:id="0" w:name="_GoBack"/>
      <w:bookmarkEnd w:id="0"/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3E3A5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3E3A51">
              <w:rPr>
                <w:bCs/>
                <w:sz w:val="26"/>
                <w:szCs w:val="26"/>
              </w:rPr>
              <w:t>5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C05E2C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C05E2C">
              <w:rPr>
                <w:sz w:val="18"/>
                <w:szCs w:val="22"/>
              </w:rPr>
              <w:t xml:space="preserve">(ежемесячно до 25 числа месяца, следующего за </w:t>
            </w:r>
            <w:proofErr w:type="gramStart"/>
            <w:r w:rsidRPr="00C05E2C">
              <w:rPr>
                <w:sz w:val="18"/>
                <w:szCs w:val="22"/>
              </w:rPr>
              <w:t>отчетным</w:t>
            </w:r>
            <w:proofErr w:type="gramEnd"/>
            <w:r w:rsidRPr="00C05E2C">
              <w:rPr>
                <w:sz w:val="18"/>
                <w:szCs w:val="22"/>
              </w:rPr>
              <w:t>)</w:t>
            </w:r>
          </w:p>
          <w:p w:rsidR="00442576" w:rsidRPr="00C05E2C" w:rsidRDefault="00442576" w:rsidP="00262089">
            <w:pPr>
              <w:autoSpaceDE w:val="0"/>
              <w:autoSpaceDN w:val="0"/>
              <w:adjustRightInd w:val="0"/>
              <w:rPr>
                <w:sz w:val="18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EF11C2" w:rsidRDefault="00EF11C2" w:rsidP="00442576">
      <w:pPr>
        <w:jc w:val="center"/>
        <w:rPr>
          <w:sz w:val="28"/>
          <w:szCs w:val="28"/>
        </w:rPr>
      </w:pPr>
    </w:p>
    <w:p w:rsidR="00EF11C2" w:rsidRDefault="00EF11C2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C335D7" w:rsidRPr="008B4116" w:rsidRDefault="00C335D7" w:rsidP="00C335D7">
      <w:pPr>
        <w:suppressAutoHyphens/>
        <w:rPr>
          <w:lang w:eastAsia="ar-SA"/>
        </w:rPr>
      </w:pPr>
      <w:r w:rsidRPr="008B4116">
        <w:rPr>
          <w:lang w:eastAsia="ar-SA"/>
        </w:rPr>
        <w:t xml:space="preserve"> </w:t>
      </w:r>
    </w:p>
    <w:p w:rsidR="00150E77" w:rsidRPr="00C05E2C" w:rsidRDefault="00C05E2C" w:rsidP="00C05E2C">
      <w:pPr>
        <w:rPr>
          <w:szCs w:val="28"/>
        </w:rPr>
      </w:pPr>
      <w:r w:rsidRPr="00C05E2C">
        <w:rPr>
          <w:szCs w:val="28"/>
        </w:rPr>
        <w:t xml:space="preserve"> </w:t>
      </w:r>
    </w:p>
    <w:sectPr w:rsidR="00150E77" w:rsidRPr="00C05E2C" w:rsidSect="00F73A82">
      <w:pgSz w:w="11906" w:h="16838" w:code="9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230" w:rsidRDefault="007A6230" w:rsidP="00F568BA">
      <w:r>
        <w:separator/>
      </w:r>
    </w:p>
  </w:endnote>
  <w:endnote w:type="continuationSeparator" w:id="0">
    <w:p w:rsidR="007A6230" w:rsidRDefault="007A6230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230" w:rsidRDefault="007A6230" w:rsidP="00F568BA">
      <w:r>
        <w:separator/>
      </w:r>
    </w:p>
  </w:footnote>
  <w:footnote w:type="continuationSeparator" w:id="0">
    <w:p w:rsidR="007A6230" w:rsidRDefault="007A6230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21DCE"/>
    <w:rsid w:val="00037265"/>
    <w:rsid w:val="00045B01"/>
    <w:rsid w:val="00047EA1"/>
    <w:rsid w:val="00050555"/>
    <w:rsid w:val="000533BD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119E4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12239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0FF2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445B"/>
    <w:rsid w:val="003B5638"/>
    <w:rsid w:val="003B5BC9"/>
    <w:rsid w:val="003C0194"/>
    <w:rsid w:val="003C3CDF"/>
    <w:rsid w:val="003D2DF9"/>
    <w:rsid w:val="003D3B07"/>
    <w:rsid w:val="003D41E7"/>
    <w:rsid w:val="003E3714"/>
    <w:rsid w:val="003E3A51"/>
    <w:rsid w:val="003F2142"/>
    <w:rsid w:val="003F6EC0"/>
    <w:rsid w:val="003F77BA"/>
    <w:rsid w:val="0040141C"/>
    <w:rsid w:val="00405976"/>
    <w:rsid w:val="004121DB"/>
    <w:rsid w:val="00412F41"/>
    <w:rsid w:val="004131D4"/>
    <w:rsid w:val="00415934"/>
    <w:rsid w:val="00426B56"/>
    <w:rsid w:val="00427E8E"/>
    <w:rsid w:val="00433370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97643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06D6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6F6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C7BF8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56AD1"/>
    <w:rsid w:val="00761C90"/>
    <w:rsid w:val="00761CFB"/>
    <w:rsid w:val="00777953"/>
    <w:rsid w:val="00780A9B"/>
    <w:rsid w:val="00782794"/>
    <w:rsid w:val="0078643B"/>
    <w:rsid w:val="00791FC9"/>
    <w:rsid w:val="007A02A7"/>
    <w:rsid w:val="007A6230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042D"/>
    <w:rsid w:val="0083765F"/>
    <w:rsid w:val="00837A90"/>
    <w:rsid w:val="008403E2"/>
    <w:rsid w:val="00850371"/>
    <w:rsid w:val="00852F84"/>
    <w:rsid w:val="0085524C"/>
    <w:rsid w:val="00855F4F"/>
    <w:rsid w:val="008604F3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036AF"/>
    <w:rsid w:val="0091133B"/>
    <w:rsid w:val="00913492"/>
    <w:rsid w:val="0091443E"/>
    <w:rsid w:val="00916913"/>
    <w:rsid w:val="009178AD"/>
    <w:rsid w:val="00917BE7"/>
    <w:rsid w:val="00922A40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67792"/>
    <w:rsid w:val="00A7247F"/>
    <w:rsid w:val="00A741F7"/>
    <w:rsid w:val="00A80EFA"/>
    <w:rsid w:val="00A81371"/>
    <w:rsid w:val="00A904F8"/>
    <w:rsid w:val="00A97C62"/>
    <w:rsid w:val="00AA1ECA"/>
    <w:rsid w:val="00AB57A3"/>
    <w:rsid w:val="00AC6096"/>
    <w:rsid w:val="00AD077E"/>
    <w:rsid w:val="00AD29E5"/>
    <w:rsid w:val="00AD48F5"/>
    <w:rsid w:val="00AD6D07"/>
    <w:rsid w:val="00AE572F"/>
    <w:rsid w:val="00AE603B"/>
    <w:rsid w:val="00B01AA4"/>
    <w:rsid w:val="00B03788"/>
    <w:rsid w:val="00B104AA"/>
    <w:rsid w:val="00B216FF"/>
    <w:rsid w:val="00B2516C"/>
    <w:rsid w:val="00B325F0"/>
    <w:rsid w:val="00B352CD"/>
    <w:rsid w:val="00B410C8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E568A"/>
    <w:rsid w:val="00BF26E4"/>
    <w:rsid w:val="00BF366D"/>
    <w:rsid w:val="00BF660A"/>
    <w:rsid w:val="00C005F6"/>
    <w:rsid w:val="00C02750"/>
    <w:rsid w:val="00C03E17"/>
    <w:rsid w:val="00C05308"/>
    <w:rsid w:val="00C05E2C"/>
    <w:rsid w:val="00C111D4"/>
    <w:rsid w:val="00C11260"/>
    <w:rsid w:val="00C20BAA"/>
    <w:rsid w:val="00C238AC"/>
    <w:rsid w:val="00C335D7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47A7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4A55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36DC6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11C2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73A82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2BF0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2874-9664-45EF-AE24-11194936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2</cp:revision>
  <cp:lastPrinted>2025-06-04T07:21:00Z</cp:lastPrinted>
  <dcterms:created xsi:type="dcterms:W3CDTF">2025-06-05T11:30:00Z</dcterms:created>
  <dcterms:modified xsi:type="dcterms:W3CDTF">2025-06-05T11:30:00Z</dcterms:modified>
</cp:coreProperties>
</file>