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C41407" w:rsidP="002E6DED">
      <w:pPr>
        <w:ind w:left="6663"/>
      </w:pPr>
      <w:r>
        <w:t>от «_16_» __07</w:t>
      </w:r>
      <w:r w:rsidR="002E6DED">
        <w:t>__ 202</w:t>
      </w:r>
      <w:r w:rsidR="008274F2">
        <w:t>4</w:t>
      </w:r>
      <w:r w:rsidR="002E6DED">
        <w:t xml:space="preserve"> г.</w:t>
      </w:r>
      <w:r w:rsidR="002E6DED">
        <w:tab/>
      </w:r>
    </w:p>
    <w:p w:rsidR="002E6DED" w:rsidRDefault="00C41407" w:rsidP="002E6DED">
      <w:pPr>
        <w:ind w:left="6663"/>
      </w:pPr>
      <w:r>
        <w:t>№ ___1309-А</w:t>
      </w:r>
      <w:r w:rsidR="002E6DED">
        <w:t>____</w:t>
      </w:r>
      <w:r w:rsidR="002E6DED">
        <w:tab/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  <w:bookmarkStart w:id="0" w:name="_GoBack"/>
      <w:bookmarkEnd w:id="0"/>
    </w:p>
    <w:p w:rsidR="002E6DED" w:rsidRDefault="002E6DED" w:rsidP="002E6DED">
      <w:pPr>
        <w:jc w:val="center"/>
        <w:rPr>
          <w:sz w:val="28"/>
          <w:szCs w:val="28"/>
        </w:rPr>
      </w:pPr>
    </w:p>
    <w:p w:rsidR="00EB29D6" w:rsidRPr="00EB29D6" w:rsidRDefault="00EB29D6" w:rsidP="00EB29D6">
      <w:pPr>
        <w:jc w:val="center"/>
        <w:rPr>
          <w:caps/>
          <w:sz w:val="28"/>
          <w:szCs w:val="28"/>
        </w:rPr>
      </w:pPr>
      <w:r w:rsidRPr="00EB29D6">
        <w:rPr>
          <w:caps/>
          <w:sz w:val="28"/>
          <w:szCs w:val="28"/>
        </w:rPr>
        <w:t>отчет</w:t>
      </w:r>
    </w:p>
    <w:p w:rsidR="00EB29D6" w:rsidRDefault="00EB29D6" w:rsidP="00EB29D6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>о получении и использовании вакцины для профилактики ротавирусной инфекции  «Рота-V-Эйд®»</w:t>
      </w:r>
      <w:r>
        <w:rPr>
          <w:sz w:val="28"/>
          <w:szCs w:val="28"/>
        </w:rPr>
        <w:t xml:space="preserve"> </w:t>
      </w:r>
      <w:r w:rsidRPr="00EB29D6">
        <w:rPr>
          <w:sz w:val="28"/>
          <w:szCs w:val="28"/>
        </w:rPr>
        <w:t>для иммунизации детского населения в 2024 году</w:t>
      </w:r>
    </w:p>
    <w:p w:rsidR="00EB29D6" w:rsidRPr="008A2031" w:rsidRDefault="00EB29D6" w:rsidP="00EB29D6">
      <w:pPr>
        <w:jc w:val="center"/>
        <w:rPr>
          <w:sz w:val="20"/>
          <w:szCs w:val="20"/>
        </w:rPr>
      </w:pPr>
      <w:r w:rsidRPr="008A2031">
        <w:rPr>
          <w:sz w:val="20"/>
          <w:szCs w:val="20"/>
        </w:rPr>
        <w:t>(ежеквартально на 10 число после отчетного периода)</w:t>
      </w:r>
    </w:p>
    <w:p w:rsidR="00EB29D6" w:rsidRPr="00EB29D6" w:rsidRDefault="00EB29D6" w:rsidP="00EB29D6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6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2214"/>
        <w:gridCol w:w="1448"/>
        <w:gridCol w:w="1448"/>
        <w:gridCol w:w="1448"/>
        <w:gridCol w:w="1448"/>
        <w:gridCol w:w="1448"/>
      </w:tblGrid>
      <w:tr w:rsidR="00EB29D6" w:rsidRPr="00EB29D6" w:rsidTr="00FF7668">
        <w:trPr>
          <w:trHeight w:val="118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№ п/п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Наименование</w:t>
            </w:r>
          </w:p>
          <w:p w:rsidR="00EB29D6" w:rsidRPr="00EB29D6" w:rsidRDefault="00EB29D6" w:rsidP="00EB29D6">
            <w:pPr>
              <w:jc w:val="center"/>
            </w:pPr>
            <w:r w:rsidRPr="00EB29D6">
              <w:t>ИЛП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Ед. изм.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Получено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Расход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Остаток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Привито (чел.)</w:t>
            </w:r>
          </w:p>
          <w:p w:rsidR="00EB29D6" w:rsidRPr="00EB29D6" w:rsidRDefault="00EB29D6" w:rsidP="00EB29D6">
            <w:pPr>
              <w:jc w:val="center"/>
            </w:pPr>
          </w:p>
        </w:tc>
      </w:tr>
      <w:tr w:rsidR="00EB29D6" w:rsidRPr="00EB29D6" w:rsidTr="00FF7668">
        <w:trPr>
          <w:trHeight w:val="6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>
            <w:pPr>
              <w:jc w:val="center"/>
              <w:rPr>
                <w:lang w:val="en-US"/>
              </w:rPr>
            </w:pPr>
          </w:p>
        </w:tc>
      </w:tr>
    </w:tbl>
    <w:p w:rsidR="00EB29D6" w:rsidRPr="00EB29D6" w:rsidRDefault="00EB29D6" w:rsidP="00EB29D6">
      <w:pPr>
        <w:jc w:val="center"/>
        <w:rPr>
          <w:sz w:val="20"/>
          <w:szCs w:val="20"/>
          <w:lang w:eastAsia="ar-SA"/>
        </w:rPr>
      </w:pPr>
    </w:p>
    <w:p w:rsidR="00EB29D6" w:rsidRPr="00EB29D6" w:rsidRDefault="00EB29D6" w:rsidP="00EB29D6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EB29D6" w:rsidRPr="00EB29D6" w:rsidRDefault="00EB29D6" w:rsidP="00EB29D6">
      <w:pPr>
        <w:suppressAutoHyphens/>
        <w:rPr>
          <w:sz w:val="28"/>
          <w:szCs w:val="28"/>
          <w:lang w:eastAsia="ar-SA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3A3BB9" w:rsidRDefault="003A3BB9" w:rsidP="002E6DED">
      <w:pPr>
        <w:jc w:val="center"/>
        <w:rPr>
          <w:sz w:val="28"/>
          <w:szCs w:val="28"/>
        </w:rPr>
      </w:pPr>
    </w:p>
    <w:p w:rsidR="003A3BB9" w:rsidRDefault="003A3BB9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sectPr w:rsidR="0042199D" w:rsidSect="00F560F6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DA5" w:rsidRDefault="00691DA5" w:rsidP="00F568BA">
      <w:r>
        <w:separator/>
      </w:r>
    </w:p>
  </w:endnote>
  <w:endnote w:type="continuationSeparator" w:id="0">
    <w:p w:rsidR="00691DA5" w:rsidRDefault="00691DA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DA5" w:rsidRDefault="00691DA5" w:rsidP="00F568BA">
      <w:r>
        <w:separator/>
      </w:r>
    </w:p>
  </w:footnote>
  <w:footnote w:type="continuationSeparator" w:id="0">
    <w:p w:rsidR="00691DA5" w:rsidRDefault="00691DA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3433B"/>
    <w:rsid w:val="00045B01"/>
    <w:rsid w:val="00050555"/>
    <w:rsid w:val="0005387C"/>
    <w:rsid w:val="00055A41"/>
    <w:rsid w:val="00060FE8"/>
    <w:rsid w:val="00070D00"/>
    <w:rsid w:val="00070D72"/>
    <w:rsid w:val="00091359"/>
    <w:rsid w:val="00095C72"/>
    <w:rsid w:val="0009714D"/>
    <w:rsid w:val="00097388"/>
    <w:rsid w:val="0009742B"/>
    <w:rsid w:val="000A0CFB"/>
    <w:rsid w:val="000A40A5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0597"/>
    <w:rsid w:val="000F6918"/>
    <w:rsid w:val="00111BE0"/>
    <w:rsid w:val="00112B2C"/>
    <w:rsid w:val="00125F3D"/>
    <w:rsid w:val="001332B4"/>
    <w:rsid w:val="00133408"/>
    <w:rsid w:val="001406DD"/>
    <w:rsid w:val="001425B0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308B"/>
    <w:rsid w:val="001E410C"/>
    <w:rsid w:val="001E47A5"/>
    <w:rsid w:val="001E5574"/>
    <w:rsid w:val="001E6D15"/>
    <w:rsid w:val="001E74A7"/>
    <w:rsid w:val="001F1239"/>
    <w:rsid w:val="001F4128"/>
    <w:rsid w:val="002070EC"/>
    <w:rsid w:val="00210349"/>
    <w:rsid w:val="00222BA5"/>
    <w:rsid w:val="002264B8"/>
    <w:rsid w:val="002412DF"/>
    <w:rsid w:val="00241A2E"/>
    <w:rsid w:val="00241AEB"/>
    <w:rsid w:val="00242FD5"/>
    <w:rsid w:val="00246693"/>
    <w:rsid w:val="00255BA7"/>
    <w:rsid w:val="00256F14"/>
    <w:rsid w:val="0026098B"/>
    <w:rsid w:val="0026181C"/>
    <w:rsid w:val="00261ADB"/>
    <w:rsid w:val="00273270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5F80"/>
    <w:rsid w:val="002E6DED"/>
    <w:rsid w:val="002F6DAF"/>
    <w:rsid w:val="00302D14"/>
    <w:rsid w:val="00321C26"/>
    <w:rsid w:val="003227C7"/>
    <w:rsid w:val="00325454"/>
    <w:rsid w:val="00325DEE"/>
    <w:rsid w:val="003277D2"/>
    <w:rsid w:val="00330213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5508"/>
    <w:rsid w:val="003979DC"/>
    <w:rsid w:val="003A3BB9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2199D"/>
    <w:rsid w:val="00426B56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556B"/>
    <w:rsid w:val="00547D75"/>
    <w:rsid w:val="00554783"/>
    <w:rsid w:val="00566F6F"/>
    <w:rsid w:val="00567E4D"/>
    <w:rsid w:val="00571962"/>
    <w:rsid w:val="00571CD4"/>
    <w:rsid w:val="005736A0"/>
    <w:rsid w:val="005760A8"/>
    <w:rsid w:val="005B6A5C"/>
    <w:rsid w:val="005C1AC8"/>
    <w:rsid w:val="005D0FA7"/>
    <w:rsid w:val="005E126B"/>
    <w:rsid w:val="005E379D"/>
    <w:rsid w:val="005F052F"/>
    <w:rsid w:val="005F0A14"/>
    <w:rsid w:val="005F1C6C"/>
    <w:rsid w:val="0060031A"/>
    <w:rsid w:val="006048C7"/>
    <w:rsid w:val="006077ED"/>
    <w:rsid w:val="006100BF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91DA5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4381B"/>
    <w:rsid w:val="007455C4"/>
    <w:rsid w:val="00750A66"/>
    <w:rsid w:val="00751959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1D2E"/>
    <w:rsid w:val="007E60A9"/>
    <w:rsid w:val="007F0858"/>
    <w:rsid w:val="007F4E95"/>
    <w:rsid w:val="007F69E1"/>
    <w:rsid w:val="00800D86"/>
    <w:rsid w:val="00803F61"/>
    <w:rsid w:val="0080668E"/>
    <w:rsid w:val="008117F8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2031"/>
    <w:rsid w:val="008A4303"/>
    <w:rsid w:val="008B2B1E"/>
    <w:rsid w:val="008B365F"/>
    <w:rsid w:val="008B7842"/>
    <w:rsid w:val="008C4C51"/>
    <w:rsid w:val="008C626D"/>
    <w:rsid w:val="008D3167"/>
    <w:rsid w:val="008D5940"/>
    <w:rsid w:val="008D68DD"/>
    <w:rsid w:val="008E44A1"/>
    <w:rsid w:val="008E60A3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216C"/>
    <w:rsid w:val="00987935"/>
    <w:rsid w:val="009946BA"/>
    <w:rsid w:val="00996B79"/>
    <w:rsid w:val="00996EF9"/>
    <w:rsid w:val="009972F2"/>
    <w:rsid w:val="009B043B"/>
    <w:rsid w:val="009B3995"/>
    <w:rsid w:val="009B49D3"/>
    <w:rsid w:val="009C40AA"/>
    <w:rsid w:val="009C7757"/>
    <w:rsid w:val="009E13E6"/>
    <w:rsid w:val="009E5D97"/>
    <w:rsid w:val="009F1317"/>
    <w:rsid w:val="009F7F9C"/>
    <w:rsid w:val="00A04482"/>
    <w:rsid w:val="00A05C91"/>
    <w:rsid w:val="00A14C14"/>
    <w:rsid w:val="00A2125F"/>
    <w:rsid w:val="00A30BC3"/>
    <w:rsid w:val="00A34FEC"/>
    <w:rsid w:val="00A53DB1"/>
    <w:rsid w:val="00A618F1"/>
    <w:rsid w:val="00A741F7"/>
    <w:rsid w:val="00A8718E"/>
    <w:rsid w:val="00A904F8"/>
    <w:rsid w:val="00AB0A87"/>
    <w:rsid w:val="00AB3B2B"/>
    <w:rsid w:val="00AC23F6"/>
    <w:rsid w:val="00AD077E"/>
    <w:rsid w:val="00AD48F5"/>
    <w:rsid w:val="00AD6D07"/>
    <w:rsid w:val="00AF4F39"/>
    <w:rsid w:val="00B01AA4"/>
    <w:rsid w:val="00B03788"/>
    <w:rsid w:val="00B04B0C"/>
    <w:rsid w:val="00B24332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4C87"/>
    <w:rsid w:val="00BB534C"/>
    <w:rsid w:val="00BB71EC"/>
    <w:rsid w:val="00BB73C0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41407"/>
    <w:rsid w:val="00C42BDF"/>
    <w:rsid w:val="00C45A3A"/>
    <w:rsid w:val="00C45B28"/>
    <w:rsid w:val="00C46E7C"/>
    <w:rsid w:val="00C71BE3"/>
    <w:rsid w:val="00C72247"/>
    <w:rsid w:val="00C72E8A"/>
    <w:rsid w:val="00C76454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814"/>
    <w:rsid w:val="00D32C4A"/>
    <w:rsid w:val="00D3489E"/>
    <w:rsid w:val="00D36B43"/>
    <w:rsid w:val="00D50BF0"/>
    <w:rsid w:val="00D604E1"/>
    <w:rsid w:val="00D70B51"/>
    <w:rsid w:val="00D81E8F"/>
    <w:rsid w:val="00D85C6D"/>
    <w:rsid w:val="00D939D3"/>
    <w:rsid w:val="00DA040F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73563"/>
    <w:rsid w:val="00E86997"/>
    <w:rsid w:val="00E970FA"/>
    <w:rsid w:val="00EB29D6"/>
    <w:rsid w:val="00EB6CEF"/>
    <w:rsid w:val="00EC5DA3"/>
    <w:rsid w:val="00ED2BB9"/>
    <w:rsid w:val="00ED35BD"/>
    <w:rsid w:val="00ED7CB9"/>
    <w:rsid w:val="00EE564A"/>
    <w:rsid w:val="00EF0227"/>
    <w:rsid w:val="00EF0ABE"/>
    <w:rsid w:val="00EF599C"/>
    <w:rsid w:val="00F108B6"/>
    <w:rsid w:val="00F10F5E"/>
    <w:rsid w:val="00F11581"/>
    <w:rsid w:val="00F160CF"/>
    <w:rsid w:val="00F164DD"/>
    <w:rsid w:val="00F24F20"/>
    <w:rsid w:val="00F41145"/>
    <w:rsid w:val="00F4520A"/>
    <w:rsid w:val="00F504F4"/>
    <w:rsid w:val="00F518E4"/>
    <w:rsid w:val="00F560F6"/>
    <w:rsid w:val="00F568BA"/>
    <w:rsid w:val="00F613B8"/>
    <w:rsid w:val="00F645B0"/>
    <w:rsid w:val="00F67C8C"/>
    <w:rsid w:val="00F70D16"/>
    <w:rsid w:val="00F864BB"/>
    <w:rsid w:val="00FA07E4"/>
    <w:rsid w:val="00FA0D46"/>
    <w:rsid w:val="00FA2BB2"/>
    <w:rsid w:val="00FC6B2B"/>
    <w:rsid w:val="00FC7276"/>
    <w:rsid w:val="00FC767E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6E2CA7-2397-4955-83AE-FB68AE5D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4FF1C-0119-46FE-AAE5-44DBF081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103</cp:revision>
  <cp:lastPrinted>2024-07-16T04:28:00Z</cp:lastPrinted>
  <dcterms:created xsi:type="dcterms:W3CDTF">2023-04-07T06:30:00Z</dcterms:created>
  <dcterms:modified xsi:type="dcterms:W3CDTF">2024-07-17T06:43:00Z</dcterms:modified>
</cp:coreProperties>
</file>