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DED" w:rsidRDefault="00BB73C0" w:rsidP="002E0904">
      <w:pPr>
        <w:rPr>
          <w:color w:val="000000"/>
          <w:spacing w:val="6"/>
        </w:rPr>
      </w:pPr>
      <w:r>
        <w:rPr>
          <w:color w:val="000000"/>
          <w:spacing w:val="6"/>
        </w:rPr>
        <w:t xml:space="preserve">         </w:t>
      </w:r>
      <w:r w:rsidR="002E0904">
        <w:rPr>
          <w:color w:val="000000"/>
          <w:spacing w:val="6"/>
        </w:rPr>
        <w:t xml:space="preserve">                                                                                           </w:t>
      </w:r>
      <w:r w:rsidR="000D2D43">
        <w:rPr>
          <w:color w:val="000000"/>
          <w:spacing w:val="6"/>
        </w:rPr>
        <w:t xml:space="preserve"> </w:t>
      </w:r>
      <w:r w:rsidR="002E6DED">
        <w:rPr>
          <w:color w:val="000000"/>
          <w:spacing w:val="6"/>
        </w:rPr>
        <w:t>Приложение № 1</w:t>
      </w:r>
      <w:r w:rsidR="002E6DED">
        <w:rPr>
          <w:color w:val="000000"/>
          <w:spacing w:val="6"/>
        </w:rPr>
        <w:tab/>
      </w:r>
    </w:p>
    <w:p w:rsidR="002E6DED" w:rsidRDefault="002E6DED" w:rsidP="002E0904">
      <w:pPr>
        <w:ind w:left="6663"/>
        <w:rPr>
          <w:color w:val="000000"/>
          <w:spacing w:val="6"/>
        </w:rPr>
      </w:pPr>
      <w:r>
        <w:rPr>
          <w:color w:val="000000"/>
          <w:spacing w:val="6"/>
        </w:rPr>
        <w:t>к приказу Минздрава РБ</w:t>
      </w:r>
      <w:r>
        <w:rPr>
          <w:color w:val="000000"/>
          <w:spacing w:val="6"/>
        </w:rPr>
        <w:tab/>
      </w:r>
    </w:p>
    <w:p w:rsidR="002E6DED" w:rsidRDefault="00E959DF" w:rsidP="002E0904">
      <w:pPr>
        <w:ind w:left="6663"/>
        <w:rPr>
          <w:color w:val="000000"/>
          <w:spacing w:val="6"/>
        </w:rPr>
      </w:pPr>
      <w:r>
        <w:rPr>
          <w:color w:val="000000"/>
          <w:spacing w:val="6"/>
        </w:rPr>
        <w:t>от «_16_» __07</w:t>
      </w:r>
      <w:r w:rsidR="002E6DED">
        <w:rPr>
          <w:color w:val="000000"/>
          <w:spacing w:val="6"/>
        </w:rPr>
        <w:t>__ 202</w:t>
      </w:r>
      <w:r w:rsidR="00834C8F">
        <w:rPr>
          <w:color w:val="000000"/>
          <w:spacing w:val="6"/>
        </w:rPr>
        <w:t>4</w:t>
      </w:r>
      <w:r w:rsidR="002E6DED">
        <w:rPr>
          <w:color w:val="000000"/>
          <w:spacing w:val="6"/>
        </w:rPr>
        <w:t xml:space="preserve"> г.</w:t>
      </w:r>
      <w:r w:rsidR="002E6DED">
        <w:rPr>
          <w:color w:val="000000"/>
          <w:spacing w:val="6"/>
        </w:rPr>
        <w:tab/>
      </w:r>
    </w:p>
    <w:p w:rsidR="002E6DED" w:rsidRDefault="00E959DF" w:rsidP="002E6DED">
      <w:pPr>
        <w:ind w:left="6663"/>
      </w:pPr>
      <w:r>
        <w:rPr>
          <w:color w:val="000000"/>
          <w:spacing w:val="6"/>
        </w:rPr>
        <w:t>№ __1309-А</w:t>
      </w:r>
      <w:r w:rsidR="002E6DED">
        <w:rPr>
          <w:color w:val="000000"/>
          <w:spacing w:val="6"/>
        </w:rPr>
        <w:t>__</w:t>
      </w: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  <w:bookmarkStart w:id="0" w:name="_GoBack"/>
      <w:bookmarkEnd w:id="0"/>
    </w:p>
    <w:p w:rsidR="000D2D43" w:rsidRDefault="002E6DED" w:rsidP="002E6D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Разнарядка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получение </w:t>
      </w:r>
      <w:r w:rsidR="00834C8F">
        <w:rPr>
          <w:color w:val="000000"/>
          <w:spacing w:val="-1"/>
          <w:sz w:val="28"/>
          <w:szCs w:val="28"/>
        </w:rPr>
        <w:t>вакцины</w:t>
      </w:r>
      <w:r w:rsidR="00834C8F" w:rsidRPr="00445AFE">
        <w:rPr>
          <w:color w:val="000000"/>
          <w:spacing w:val="-1"/>
          <w:sz w:val="28"/>
          <w:szCs w:val="28"/>
        </w:rPr>
        <w:t xml:space="preserve"> </w:t>
      </w:r>
      <w:r w:rsidR="00261ADB">
        <w:rPr>
          <w:color w:val="000000"/>
          <w:spacing w:val="-1"/>
          <w:sz w:val="28"/>
          <w:szCs w:val="28"/>
        </w:rPr>
        <w:t xml:space="preserve">для профилактики ротавирусной инфекции                               </w:t>
      </w:r>
      <w:r w:rsidR="00834C8F" w:rsidRPr="00445AFE">
        <w:rPr>
          <w:color w:val="000000"/>
          <w:spacing w:val="-1"/>
          <w:sz w:val="28"/>
          <w:szCs w:val="28"/>
        </w:rPr>
        <w:t>«</w:t>
      </w:r>
      <w:r w:rsidR="00F41145" w:rsidRPr="00F41145">
        <w:rPr>
          <w:color w:val="000000"/>
          <w:spacing w:val="-1"/>
          <w:sz w:val="28"/>
          <w:szCs w:val="28"/>
        </w:rPr>
        <w:t>Рота-V-Эйд®</w:t>
      </w:r>
      <w:r w:rsidR="00834C8F" w:rsidRPr="00445AFE">
        <w:rPr>
          <w:color w:val="000000"/>
          <w:spacing w:val="-1"/>
          <w:sz w:val="28"/>
          <w:szCs w:val="28"/>
        </w:rPr>
        <w:t>»</w:t>
      </w:r>
      <w:r w:rsidR="00EB29D6">
        <w:rPr>
          <w:color w:val="000000"/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для иммунизации детского населения</w:t>
      </w:r>
      <w:r w:rsidR="001E6D15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</w:t>
      </w:r>
    </w:p>
    <w:p w:rsidR="002E6DED" w:rsidRDefault="002E6DED" w:rsidP="002E6DED">
      <w:pPr>
        <w:jc w:val="center"/>
        <w:rPr>
          <w:sz w:val="28"/>
          <w:szCs w:val="28"/>
        </w:rPr>
      </w:pPr>
      <w:r w:rsidRPr="00BD0FCC">
        <w:rPr>
          <w:sz w:val="28"/>
          <w:szCs w:val="28"/>
        </w:rPr>
        <w:t xml:space="preserve">в </w:t>
      </w:r>
      <w:r w:rsidR="00683675">
        <w:rPr>
          <w:sz w:val="28"/>
          <w:szCs w:val="28"/>
        </w:rPr>
        <w:t>четвертом</w:t>
      </w:r>
      <w:r w:rsidRPr="00BD0FCC">
        <w:rPr>
          <w:sz w:val="28"/>
          <w:szCs w:val="28"/>
        </w:rPr>
        <w:t xml:space="preserve"> квартале 202</w:t>
      </w:r>
      <w:r w:rsidR="00834C8F" w:rsidRPr="00BD0FCC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p w:rsidR="002E6DED" w:rsidRDefault="002E6DED" w:rsidP="002E6DED">
      <w:pPr>
        <w:jc w:val="center"/>
        <w:rPr>
          <w:sz w:val="28"/>
          <w:szCs w:val="28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1417"/>
        <w:gridCol w:w="921"/>
        <w:gridCol w:w="922"/>
        <w:gridCol w:w="1417"/>
        <w:gridCol w:w="1843"/>
      </w:tblGrid>
      <w:tr w:rsidR="00566F2A" w:rsidRPr="00382E36" w:rsidTr="001D7D78">
        <w:trPr>
          <w:trHeight w:val="882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6F2A" w:rsidRPr="00382E36" w:rsidRDefault="00566F2A" w:rsidP="001D7D78">
            <w:pPr>
              <w:jc w:val="center"/>
            </w:pPr>
          </w:p>
          <w:p w:rsidR="00566F2A" w:rsidRPr="00382E36" w:rsidRDefault="00566F2A" w:rsidP="001D7D78">
            <w:pPr>
              <w:jc w:val="center"/>
            </w:pPr>
            <w:r w:rsidRPr="00382E36">
              <w:t>Медицинские организации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F2A" w:rsidRPr="00382E36" w:rsidRDefault="00566F2A" w:rsidP="00A07471">
            <w:pPr>
              <w:jc w:val="center"/>
            </w:pPr>
            <w:r w:rsidRPr="00382E36">
              <w:t xml:space="preserve">План V </w:t>
            </w:r>
            <w:r>
              <w:t xml:space="preserve">                 на 2024 </w:t>
            </w:r>
            <w:r w:rsidRPr="00382E36">
              <w:t xml:space="preserve">                      (чел.)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33" w:rsidRDefault="00566F2A" w:rsidP="00683675">
            <w:pPr>
              <w:jc w:val="center"/>
            </w:pPr>
            <w:r w:rsidRPr="00566F2A">
              <w:t xml:space="preserve">Получено </w:t>
            </w:r>
          </w:p>
          <w:p w:rsidR="00566F2A" w:rsidRPr="00D70B51" w:rsidRDefault="00566F2A" w:rsidP="00683675">
            <w:pPr>
              <w:jc w:val="center"/>
            </w:pPr>
            <w:r w:rsidRPr="00566F2A">
              <w:t>на план V                       в 2024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F2A" w:rsidRPr="00D70B51" w:rsidRDefault="00566F2A" w:rsidP="00566F2A">
            <w:pPr>
              <w:jc w:val="center"/>
            </w:pPr>
            <w:r w:rsidRPr="00D70B51">
              <w:t xml:space="preserve">План V </w:t>
            </w:r>
            <w:r>
              <w:t xml:space="preserve">                      на</w:t>
            </w:r>
            <w:r w:rsidRPr="00D70B51">
              <w:t xml:space="preserve">  </w:t>
            </w:r>
            <w:r w:rsidR="00683675">
              <w:t>четвертый</w:t>
            </w:r>
            <w:r>
              <w:t xml:space="preserve"> </w:t>
            </w:r>
            <w:r w:rsidRPr="00D70B51">
              <w:t>квартал 2024</w:t>
            </w:r>
          </w:p>
          <w:p w:rsidR="00566F2A" w:rsidRPr="00D70B51" w:rsidRDefault="00566F2A" w:rsidP="00566F2A">
            <w:pPr>
              <w:jc w:val="center"/>
            </w:pPr>
            <w:r w:rsidRPr="00D70B51">
              <w:t xml:space="preserve"> (чел.)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F2A" w:rsidRPr="00382E36" w:rsidRDefault="00566F2A" w:rsidP="00683675">
            <w:pPr>
              <w:jc w:val="center"/>
            </w:pPr>
            <w:r w:rsidRPr="00382E36">
              <w:t xml:space="preserve">На выдачу                                                                                                                                                                                             </w:t>
            </w:r>
            <w:r>
              <w:t xml:space="preserve"> для трехкратной вакцинации </w:t>
            </w:r>
            <w:r w:rsidR="00BD109F">
              <w:t xml:space="preserve">                 </w:t>
            </w:r>
            <w:r>
              <w:t>в</w:t>
            </w:r>
            <w:r w:rsidRPr="00D70B51">
              <w:t xml:space="preserve"> </w:t>
            </w:r>
            <w:r w:rsidR="00683675">
              <w:t xml:space="preserve">четвертом </w:t>
            </w:r>
            <w:r w:rsidRPr="00D70B51">
              <w:t>квартал</w:t>
            </w:r>
            <w:r w:rsidR="00431478">
              <w:t>е</w:t>
            </w:r>
            <w:r w:rsidRPr="00D70B51">
              <w:t xml:space="preserve"> 2024</w:t>
            </w:r>
            <w:r w:rsidRPr="00382E36">
              <w:t xml:space="preserve"> (доз)</w:t>
            </w:r>
          </w:p>
        </w:tc>
      </w:tr>
      <w:tr w:rsidR="00BD0FCC" w:rsidRPr="00BD0FCC" w:rsidTr="001D7D78">
        <w:trPr>
          <w:trHeight w:val="882"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F2A" w:rsidRPr="00BD0FCC" w:rsidRDefault="00566F2A" w:rsidP="00A07471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F2A" w:rsidRPr="00BD0FCC" w:rsidRDefault="00566F2A" w:rsidP="00A07471">
            <w:pPr>
              <w:jc w:val="center"/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F2A" w:rsidRPr="00BD0FCC" w:rsidRDefault="00BD0FCC" w:rsidP="000C6032">
            <w:pPr>
              <w:jc w:val="center"/>
            </w:pPr>
            <w:r>
              <w:t>(</w:t>
            </w:r>
            <w:r w:rsidR="00431478" w:rsidRPr="00BD0FCC">
              <w:t>чел.</w:t>
            </w:r>
            <w:r>
              <w:t>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F2A" w:rsidRPr="00BD0FCC" w:rsidRDefault="00BD0FCC" w:rsidP="000C6032">
            <w:pPr>
              <w:jc w:val="center"/>
            </w:pPr>
            <w:r>
              <w:t>(</w:t>
            </w:r>
            <w:r w:rsidR="00431478" w:rsidRPr="00BD0FCC">
              <w:t>доз</w:t>
            </w:r>
            <w:r>
              <w:t>)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F2A" w:rsidRPr="00BD0FCC" w:rsidRDefault="00566F2A" w:rsidP="00566F2A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F2A" w:rsidRPr="00BD0FCC" w:rsidRDefault="00566F2A" w:rsidP="00566F2A">
            <w:pPr>
              <w:jc w:val="center"/>
            </w:pP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Аскаровская ЦРБ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14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6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Раевская ЦРБ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9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Архангельская ЦРБ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6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Аскинская ЦРБ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6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Толбазинская ЦРБ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Баймакская ЦГБ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18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9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Бакалинская ЦРБ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0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Балтачевская ЦРБ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6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Белебеевская ЦРБ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16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12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Белокатайская ЦРБ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6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Белорецкая ЦРКБ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27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21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18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Бижбулякская ЦРБ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Бирская ЦРБ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15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9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Языковская ЦРБ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0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Благовещенская ЦРБ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13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12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Буздякская ЦРБ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6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Бураевская ЦРБ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6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Бурзянская ЦРБ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Красноусольская ЦРБ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9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Давлекановская ЦРБ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9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Месягутовская ЦРБ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6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Дюртюлинская ЦРБ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14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6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Ермекеевская ЦРБ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Исянгуловская ЦРБ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Зилаирская ЦРБ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Иглинская ЦРБ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20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15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Верхнеяркеевская ЦРБ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Ишимбайская ЦРБ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18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9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lastRenderedPageBreak/>
              <w:t xml:space="preserve">ГБУЗ РБ Калтасинская ЦРБ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6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Караидельская ЦРБ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0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Кармаскалинская ЦРБ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13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12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Кигинская ЦРБ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6</w:t>
            </w:r>
          </w:p>
        </w:tc>
      </w:tr>
      <w:tr w:rsidR="00683675" w:rsidRPr="00BD0FCC" w:rsidTr="0084518E">
        <w:trPr>
          <w:trHeight w:val="3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Краснокамская ЦРБ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6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Мраковская ЦРБ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6</w:t>
            </w:r>
          </w:p>
        </w:tc>
      </w:tr>
      <w:tr w:rsidR="00683675" w:rsidRPr="00BD0FCC" w:rsidTr="0084518E">
        <w:trPr>
          <w:trHeight w:val="21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Кушнаренковская ЦРБ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Мелеузовская ЦРБ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20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15</w:t>
            </w:r>
          </w:p>
        </w:tc>
      </w:tr>
      <w:tr w:rsidR="00683675" w:rsidRPr="00BD0FCC" w:rsidTr="0084518E">
        <w:trPr>
          <w:trHeight w:val="2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Большеустьикинская ЦРБ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0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Мишкинская ЦРБ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0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Миякинская ЦРБ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0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Нуримановская ЦРБ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0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Малоязовская ЦРБ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</w:t>
            </w:r>
          </w:p>
        </w:tc>
      </w:tr>
      <w:tr w:rsidR="00683675" w:rsidRPr="00BD0FCC" w:rsidTr="0084518E">
        <w:trPr>
          <w:trHeight w:val="31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Стерлибашевская ЦРБ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Верхне - Татышлинская ЦРБ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6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Туймазинская ЦРБ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30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21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27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Учалинская ЦГБ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17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15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Федоровская ЦРБ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Акъярская ЦРБ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6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Чекмагушевская ЦРБ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Чишминская ЦРБ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13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12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Шаранская ЦРБ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6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Янаульская ЦРБ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ГБ  г. Кумертау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15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9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ГБ  г. Нефтекамск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40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30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>ГБУЗ РБ ГБ № 1 г. Октябрьский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30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21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27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ГБ г. Салават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30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21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27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>ГБУЗ РБ ЦГБ г. Сибай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20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15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ГКБ № 1  г. Стерлитамак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35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27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24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ДБ  г. Стерлитамак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33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ГКБ Демского района  г. Уфа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15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9</w:t>
            </w:r>
          </w:p>
        </w:tc>
      </w:tr>
      <w:tr w:rsidR="00683675" w:rsidRPr="00BD0FCC" w:rsidTr="0084518E">
        <w:trPr>
          <w:trHeight w:val="33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ГДКБ № 17 г. Уфа </w:t>
            </w:r>
            <w:r w:rsidRPr="00BD0FCC">
              <w:rPr>
                <w:i/>
                <w:sz w:val="20"/>
                <w:szCs w:val="20"/>
              </w:rPr>
              <w:t>(Поликлиника)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40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30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3675" w:rsidRPr="00BD0FCC" w:rsidRDefault="00683675" w:rsidP="00A07471">
            <w:r w:rsidRPr="00BD0FCC">
              <w:t xml:space="preserve">ГБУЗ РБ ГКБ № 21 г. Уфа                           Поликлиника № 2  </w:t>
            </w:r>
            <w:r w:rsidRPr="00BD0FCC">
              <w:rPr>
                <w:i/>
                <w:sz w:val="20"/>
                <w:szCs w:val="20"/>
              </w:rPr>
              <w:t>(Уфимский район)</w:t>
            </w:r>
            <w:r w:rsidRPr="00BD0FCC">
              <w:t xml:space="preserve">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15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9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>ГБУЗ РБ ДП № 2 г. Уфа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33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>ГБУЗ РБ ДП № 3 г. Уфа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40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30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>ГБУЗ РБ ДП № 4 г. Уфа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42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39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>ГБУЗ РБ ДП № 5 г. Уфа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60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45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45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675" w:rsidRPr="00BD0FCC" w:rsidRDefault="00683675" w:rsidP="00A07471">
            <w:r w:rsidRPr="00BD0FCC">
              <w:t>ГБУЗ РБ ДП № 6 г. Уфа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</w:pPr>
            <w:r w:rsidRPr="00BD0FCC">
              <w:t>30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24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color w:val="000000"/>
              </w:rPr>
            </w:pPr>
            <w:r w:rsidRPr="0084518E">
              <w:rPr>
                <w:color w:val="000000"/>
              </w:rPr>
              <w:t>18</w:t>
            </w:r>
          </w:p>
        </w:tc>
      </w:tr>
      <w:tr w:rsidR="00683675" w:rsidRPr="00BD0FCC" w:rsidTr="0084518E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BD0FCC" w:rsidRDefault="00683675" w:rsidP="00A07471">
            <w:pPr>
              <w:rPr>
                <w:b/>
                <w:bCs/>
              </w:rPr>
            </w:pPr>
            <w:r w:rsidRPr="00BD0FCC">
              <w:rPr>
                <w:b/>
                <w:bCs/>
              </w:rPr>
              <w:t>РЕСПУБЛИКА БАШКОРТОСТАН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BD0FCC" w:rsidRDefault="00683675" w:rsidP="00BA1948">
            <w:pPr>
              <w:jc w:val="center"/>
              <w:rPr>
                <w:b/>
                <w:bCs/>
              </w:rPr>
            </w:pPr>
            <w:r w:rsidRPr="00BD0FCC">
              <w:rPr>
                <w:b/>
                <w:bCs/>
              </w:rPr>
              <w:t>1 000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b/>
                <w:color w:val="000000"/>
              </w:rPr>
            </w:pPr>
            <w:r w:rsidRPr="0084518E">
              <w:rPr>
                <w:b/>
                <w:color w:val="000000"/>
              </w:rPr>
              <w:t>765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b/>
                <w:color w:val="000000"/>
              </w:rPr>
            </w:pPr>
            <w:r w:rsidRPr="0084518E">
              <w:rPr>
                <w:b/>
                <w:color w:val="000000"/>
              </w:rPr>
              <w:t>2</w:t>
            </w:r>
            <w:r w:rsidR="0084518E">
              <w:rPr>
                <w:b/>
                <w:color w:val="000000"/>
              </w:rPr>
              <w:t xml:space="preserve"> </w:t>
            </w:r>
            <w:r w:rsidRPr="0084518E">
              <w:rPr>
                <w:b/>
                <w:color w:val="000000"/>
              </w:rPr>
              <w:t>295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675" w:rsidRPr="0084518E" w:rsidRDefault="00683675" w:rsidP="0084518E">
            <w:pPr>
              <w:jc w:val="center"/>
              <w:rPr>
                <w:b/>
                <w:color w:val="000000"/>
              </w:rPr>
            </w:pPr>
            <w:r w:rsidRPr="0084518E">
              <w:rPr>
                <w:b/>
                <w:color w:val="000000"/>
              </w:rPr>
              <w:t>235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3675" w:rsidRPr="0084518E" w:rsidRDefault="00683675" w:rsidP="0084518E">
            <w:pPr>
              <w:jc w:val="center"/>
              <w:rPr>
                <w:b/>
                <w:color w:val="000000"/>
              </w:rPr>
            </w:pPr>
            <w:r w:rsidRPr="0084518E">
              <w:rPr>
                <w:b/>
                <w:color w:val="000000"/>
              </w:rPr>
              <w:t>705</w:t>
            </w:r>
          </w:p>
        </w:tc>
      </w:tr>
    </w:tbl>
    <w:p w:rsidR="00C76454" w:rsidRPr="00BD0FCC" w:rsidRDefault="00C76454" w:rsidP="00C76454">
      <w:pPr>
        <w:jc w:val="both"/>
        <w:rPr>
          <w:sz w:val="22"/>
          <w:szCs w:val="22"/>
        </w:rPr>
      </w:pPr>
    </w:p>
    <w:p w:rsidR="00C76454" w:rsidRDefault="00C76454" w:rsidP="002E6DED">
      <w:pPr>
        <w:jc w:val="center"/>
        <w:rPr>
          <w:sz w:val="28"/>
          <w:szCs w:val="28"/>
        </w:rPr>
      </w:pPr>
    </w:p>
    <w:sectPr w:rsidR="00C76454" w:rsidSect="00E17B26">
      <w:pgSz w:w="11906" w:h="16838" w:code="9"/>
      <w:pgMar w:top="568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25C" w:rsidRDefault="00EA525C" w:rsidP="00F568BA">
      <w:r>
        <w:separator/>
      </w:r>
    </w:p>
  </w:endnote>
  <w:endnote w:type="continuationSeparator" w:id="0">
    <w:p w:rsidR="00EA525C" w:rsidRDefault="00EA525C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25C" w:rsidRDefault="00EA525C" w:rsidP="00F568BA">
      <w:r>
        <w:separator/>
      </w:r>
    </w:p>
  </w:footnote>
  <w:footnote w:type="continuationSeparator" w:id="0">
    <w:p w:rsidR="00EA525C" w:rsidRDefault="00EA525C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6940DD"/>
    <w:multiLevelType w:val="hybridMultilevel"/>
    <w:tmpl w:val="13A6179E"/>
    <w:lvl w:ilvl="0" w:tplc="80FCE364">
      <w:start w:val="1"/>
      <w:numFmt w:val="decimal"/>
      <w:lvlText w:val="%1)"/>
      <w:lvlJc w:val="left"/>
      <w:pPr>
        <w:ind w:left="1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1" w:hanging="360"/>
      </w:pPr>
    </w:lvl>
    <w:lvl w:ilvl="2" w:tplc="0419001B" w:tentative="1">
      <w:start w:val="1"/>
      <w:numFmt w:val="lowerRoman"/>
      <w:lvlText w:val="%3."/>
      <w:lvlJc w:val="right"/>
      <w:pPr>
        <w:ind w:left="2501" w:hanging="180"/>
      </w:pPr>
    </w:lvl>
    <w:lvl w:ilvl="3" w:tplc="0419000F" w:tentative="1">
      <w:start w:val="1"/>
      <w:numFmt w:val="decimal"/>
      <w:lvlText w:val="%4."/>
      <w:lvlJc w:val="left"/>
      <w:pPr>
        <w:ind w:left="3221" w:hanging="360"/>
      </w:pPr>
    </w:lvl>
    <w:lvl w:ilvl="4" w:tplc="04190019" w:tentative="1">
      <w:start w:val="1"/>
      <w:numFmt w:val="lowerLetter"/>
      <w:lvlText w:val="%5."/>
      <w:lvlJc w:val="left"/>
      <w:pPr>
        <w:ind w:left="3941" w:hanging="360"/>
      </w:pPr>
    </w:lvl>
    <w:lvl w:ilvl="5" w:tplc="0419001B" w:tentative="1">
      <w:start w:val="1"/>
      <w:numFmt w:val="lowerRoman"/>
      <w:lvlText w:val="%6."/>
      <w:lvlJc w:val="right"/>
      <w:pPr>
        <w:ind w:left="4661" w:hanging="180"/>
      </w:pPr>
    </w:lvl>
    <w:lvl w:ilvl="6" w:tplc="0419000F" w:tentative="1">
      <w:start w:val="1"/>
      <w:numFmt w:val="decimal"/>
      <w:lvlText w:val="%7."/>
      <w:lvlJc w:val="left"/>
      <w:pPr>
        <w:ind w:left="5381" w:hanging="360"/>
      </w:pPr>
    </w:lvl>
    <w:lvl w:ilvl="7" w:tplc="04190019" w:tentative="1">
      <w:start w:val="1"/>
      <w:numFmt w:val="lowerLetter"/>
      <w:lvlText w:val="%8."/>
      <w:lvlJc w:val="left"/>
      <w:pPr>
        <w:ind w:left="6101" w:hanging="360"/>
      </w:pPr>
    </w:lvl>
    <w:lvl w:ilvl="8" w:tplc="0419001B" w:tentative="1">
      <w:start w:val="1"/>
      <w:numFmt w:val="lowerRoman"/>
      <w:lvlText w:val="%9."/>
      <w:lvlJc w:val="right"/>
      <w:pPr>
        <w:ind w:left="682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126B"/>
    <w:rsid w:val="00013983"/>
    <w:rsid w:val="00015C7F"/>
    <w:rsid w:val="00024D84"/>
    <w:rsid w:val="0003433B"/>
    <w:rsid w:val="00045B01"/>
    <w:rsid w:val="00050555"/>
    <w:rsid w:val="0005387C"/>
    <w:rsid w:val="00055A41"/>
    <w:rsid w:val="00060FE8"/>
    <w:rsid w:val="00070D00"/>
    <w:rsid w:val="00070D72"/>
    <w:rsid w:val="00091359"/>
    <w:rsid w:val="00094B5E"/>
    <w:rsid w:val="00095C72"/>
    <w:rsid w:val="0009714D"/>
    <w:rsid w:val="00097388"/>
    <w:rsid w:val="0009742B"/>
    <w:rsid w:val="000A1393"/>
    <w:rsid w:val="000A4D56"/>
    <w:rsid w:val="000B400A"/>
    <w:rsid w:val="000B4976"/>
    <w:rsid w:val="000C52A5"/>
    <w:rsid w:val="000C6032"/>
    <w:rsid w:val="000C6D01"/>
    <w:rsid w:val="000D0520"/>
    <w:rsid w:val="000D2D43"/>
    <w:rsid w:val="000D5928"/>
    <w:rsid w:val="000D5A2A"/>
    <w:rsid w:val="000E12A6"/>
    <w:rsid w:val="000E6565"/>
    <w:rsid w:val="000F0597"/>
    <w:rsid w:val="000F6918"/>
    <w:rsid w:val="00111BE0"/>
    <w:rsid w:val="00112B2C"/>
    <w:rsid w:val="001332B4"/>
    <w:rsid w:val="00133408"/>
    <w:rsid w:val="001406DD"/>
    <w:rsid w:val="001425B0"/>
    <w:rsid w:val="00146553"/>
    <w:rsid w:val="001569A4"/>
    <w:rsid w:val="00157260"/>
    <w:rsid w:val="00166580"/>
    <w:rsid w:val="00166711"/>
    <w:rsid w:val="00166A10"/>
    <w:rsid w:val="00171E43"/>
    <w:rsid w:val="0018055D"/>
    <w:rsid w:val="00182987"/>
    <w:rsid w:val="00182C4E"/>
    <w:rsid w:val="00185E8F"/>
    <w:rsid w:val="001956DB"/>
    <w:rsid w:val="00196520"/>
    <w:rsid w:val="001A1610"/>
    <w:rsid w:val="001A3EB7"/>
    <w:rsid w:val="001A678B"/>
    <w:rsid w:val="001B1BA0"/>
    <w:rsid w:val="001C5BC2"/>
    <w:rsid w:val="001D0DEE"/>
    <w:rsid w:val="001D0FC8"/>
    <w:rsid w:val="001D549E"/>
    <w:rsid w:val="001D7D78"/>
    <w:rsid w:val="001E308B"/>
    <w:rsid w:val="001E410C"/>
    <w:rsid w:val="001E47A5"/>
    <w:rsid w:val="001E5574"/>
    <w:rsid w:val="001E6D15"/>
    <w:rsid w:val="001E74A7"/>
    <w:rsid w:val="001F1239"/>
    <w:rsid w:val="001F4128"/>
    <w:rsid w:val="00206733"/>
    <w:rsid w:val="002070EC"/>
    <w:rsid w:val="00222BA5"/>
    <w:rsid w:val="00223275"/>
    <w:rsid w:val="002264B8"/>
    <w:rsid w:val="002412DF"/>
    <w:rsid w:val="00241A2E"/>
    <w:rsid w:val="00241AEB"/>
    <w:rsid w:val="00242FD5"/>
    <w:rsid w:val="00246693"/>
    <w:rsid w:val="00255BA7"/>
    <w:rsid w:val="00256F14"/>
    <w:rsid w:val="0026098B"/>
    <w:rsid w:val="0026181C"/>
    <w:rsid w:val="00261ADB"/>
    <w:rsid w:val="00273270"/>
    <w:rsid w:val="00274419"/>
    <w:rsid w:val="00276FDF"/>
    <w:rsid w:val="00290C83"/>
    <w:rsid w:val="0029669F"/>
    <w:rsid w:val="00297144"/>
    <w:rsid w:val="002A1A22"/>
    <w:rsid w:val="002A4366"/>
    <w:rsid w:val="002A49AB"/>
    <w:rsid w:val="002A590F"/>
    <w:rsid w:val="002C17A5"/>
    <w:rsid w:val="002E0904"/>
    <w:rsid w:val="002E3492"/>
    <w:rsid w:val="002E6DED"/>
    <w:rsid w:val="002F6DAF"/>
    <w:rsid w:val="00302D14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45D8F"/>
    <w:rsid w:val="00347494"/>
    <w:rsid w:val="00350B9C"/>
    <w:rsid w:val="003513D8"/>
    <w:rsid w:val="0035362C"/>
    <w:rsid w:val="00357AEF"/>
    <w:rsid w:val="00364218"/>
    <w:rsid w:val="003729E8"/>
    <w:rsid w:val="0037594A"/>
    <w:rsid w:val="00381B3F"/>
    <w:rsid w:val="00385508"/>
    <w:rsid w:val="003979DC"/>
    <w:rsid w:val="003B3CBB"/>
    <w:rsid w:val="003B5BC9"/>
    <w:rsid w:val="003B79D1"/>
    <w:rsid w:val="003D3B07"/>
    <w:rsid w:val="003D41E7"/>
    <w:rsid w:val="003E3714"/>
    <w:rsid w:val="003F2142"/>
    <w:rsid w:val="003F272A"/>
    <w:rsid w:val="003F77BA"/>
    <w:rsid w:val="0040141C"/>
    <w:rsid w:val="004131D4"/>
    <w:rsid w:val="0042199D"/>
    <w:rsid w:val="00426B56"/>
    <w:rsid w:val="00431478"/>
    <w:rsid w:val="004406F6"/>
    <w:rsid w:val="004530D0"/>
    <w:rsid w:val="004557D4"/>
    <w:rsid w:val="004572FE"/>
    <w:rsid w:val="00477966"/>
    <w:rsid w:val="00484489"/>
    <w:rsid w:val="00484946"/>
    <w:rsid w:val="004850F6"/>
    <w:rsid w:val="004909FE"/>
    <w:rsid w:val="004934B9"/>
    <w:rsid w:val="004A3CC5"/>
    <w:rsid w:val="004B129A"/>
    <w:rsid w:val="004C06C3"/>
    <w:rsid w:val="004C0959"/>
    <w:rsid w:val="004E012A"/>
    <w:rsid w:val="004E2285"/>
    <w:rsid w:val="004E4493"/>
    <w:rsid w:val="004F6814"/>
    <w:rsid w:val="005006BF"/>
    <w:rsid w:val="00501B3A"/>
    <w:rsid w:val="00502773"/>
    <w:rsid w:val="005056D8"/>
    <w:rsid w:val="00505DD4"/>
    <w:rsid w:val="00506388"/>
    <w:rsid w:val="00510520"/>
    <w:rsid w:val="00513E0D"/>
    <w:rsid w:val="005210E5"/>
    <w:rsid w:val="00531074"/>
    <w:rsid w:val="0053164E"/>
    <w:rsid w:val="005376DD"/>
    <w:rsid w:val="00540A25"/>
    <w:rsid w:val="00540A52"/>
    <w:rsid w:val="0054556B"/>
    <w:rsid w:val="00547D75"/>
    <w:rsid w:val="00554783"/>
    <w:rsid w:val="00566F2A"/>
    <w:rsid w:val="00566F6F"/>
    <w:rsid w:val="00567E4D"/>
    <w:rsid w:val="005736A0"/>
    <w:rsid w:val="005760A8"/>
    <w:rsid w:val="005B6A5C"/>
    <w:rsid w:val="005C1AC8"/>
    <w:rsid w:val="005D0FA7"/>
    <w:rsid w:val="005E126B"/>
    <w:rsid w:val="005E379D"/>
    <w:rsid w:val="005F052F"/>
    <w:rsid w:val="005F0A14"/>
    <w:rsid w:val="005F1C6C"/>
    <w:rsid w:val="0060031A"/>
    <w:rsid w:val="006048C7"/>
    <w:rsid w:val="006077ED"/>
    <w:rsid w:val="006100BF"/>
    <w:rsid w:val="00621403"/>
    <w:rsid w:val="00625BB0"/>
    <w:rsid w:val="006279EA"/>
    <w:rsid w:val="006370B3"/>
    <w:rsid w:val="00641CA7"/>
    <w:rsid w:val="00644643"/>
    <w:rsid w:val="00651858"/>
    <w:rsid w:val="00655DB5"/>
    <w:rsid w:val="00665061"/>
    <w:rsid w:val="00672733"/>
    <w:rsid w:val="0068309E"/>
    <w:rsid w:val="00683675"/>
    <w:rsid w:val="006A231F"/>
    <w:rsid w:val="006A445B"/>
    <w:rsid w:val="006A55F9"/>
    <w:rsid w:val="006C5C70"/>
    <w:rsid w:val="006C5F6E"/>
    <w:rsid w:val="006D5072"/>
    <w:rsid w:val="006F4E88"/>
    <w:rsid w:val="006F5DB3"/>
    <w:rsid w:val="0070658A"/>
    <w:rsid w:val="00711564"/>
    <w:rsid w:val="007152BA"/>
    <w:rsid w:val="00730229"/>
    <w:rsid w:val="00730DE2"/>
    <w:rsid w:val="0073257C"/>
    <w:rsid w:val="0074381B"/>
    <w:rsid w:val="007455C4"/>
    <w:rsid w:val="00750A66"/>
    <w:rsid w:val="00751959"/>
    <w:rsid w:val="00754928"/>
    <w:rsid w:val="007564DE"/>
    <w:rsid w:val="00780A9B"/>
    <w:rsid w:val="00782794"/>
    <w:rsid w:val="0078643B"/>
    <w:rsid w:val="007941E5"/>
    <w:rsid w:val="007A7CC4"/>
    <w:rsid w:val="007B02F4"/>
    <w:rsid w:val="007B44A9"/>
    <w:rsid w:val="007B46EE"/>
    <w:rsid w:val="007C1E81"/>
    <w:rsid w:val="007C5D50"/>
    <w:rsid w:val="007C7A04"/>
    <w:rsid w:val="007E056E"/>
    <w:rsid w:val="007E0F7B"/>
    <w:rsid w:val="007E60A9"/>
    <w:rsid w:val="007F0858"/>
    <w:rsid w:val="007F4E95"/>
    <w:rsid w:val="007F69E1"/>
    <w:rsid w:val="00800D86"/>
    <w:rsid w:val="00803F61"/>
    <w:rsid w:val="0080668E"/>
    <w:rsid w:val="008254D6"/>
    <w:rsid w:val="008274F2"/>
    <w:rsid w:val="00834C8F"/>
    <w:rsid w:val="0083765F"/>
    <w:rsid w:val="0084518E"/>
    <w:rsid w:val="00850371"/>
    <w:rsid w:val="00852F84"/>
    <w:rsid w:val="0088350E"/>
    <w:rsid w:val="00885099"/>
    <w:rsid w:val="008908B5"/>
    <w:rsid w:val="00890DFA"/>
    <w:rsid w:val="00897847"/>
    <w:rsid w:val="008978AF"/>
    <w:rsid w:val="008A114B"/>
    <w:rsid w:val="008A4303"/>
    <w:rsid w:val="008B365F"/>
    <w:rsid w:val="008C4C51"/>
    <w:rsid w:val="008C626D"/>
    <w:rsid w:val="008D3167"/>
    <w:rsid w:val="008D5940"/>
    <w:rsid w:val="008D68DD"/>
    <w:rsid w:val="008E44A1"/>
    <w:rsid w:val="008F63CB"/>
    <w:rsid w:val="00913492"/>
    <w:rsid w:val="009178AD"/>
    <w:rsid w:val="00917BE7"/>
    <w:rsid w:val="00922EDC"/>
    <w:rsid w:val="0093119E"/>
    <w:rsid w:val="00932AF3"/>
    <w:rsid w:val="00934D7A"/>
    <w:rsid w:val="00936B07"/>
    <w:rsid w:val="00940EFB"/>
    <w:rsid w:val="0094668B"/>
    <w:rsid w:val="009469A0"/>
    <w:rsid w:val="00951EFB"/>
    <w:rsid w:val="0095273A"/>
    <w:rsid w:val="00952C46"/>
    <w:rsid w:val="009565B6"/>
    <w:rsid w:val="00963618"/>
    <w:rsid w:val="0097216C"/>
    <w:rsid w:val="00987935"/>
    <w:rsid w:val="009946BA"/>
    <w:rsid w:val="009967B8"/>
    <w:rsid w:val="00996B79"/>
    <w:rsid w:val="009972F2"/>
    <w:rsid w:val="009B3995"/>
    <w:rsid w:val="009B49D3"/>
    <w:rsid w:val="009C40AA"/>
    <w:rsid w:val="009C7757"/>
    <w:rsid w:val="009D7087"/>
    <w:rsid w:val="009E13E6"/>
    <w:rsid w:val="009E5D97"/>
    <w:rsid w:val="009F7F9C"/>
    <w:rsid w:val="00A04482"/>
    <w:rsid w:val="00A05C91"/>
    <w:rsid w:val="00A14C14"/>
    <w:rsid w:val="00A2125F"/>
    <w:rsid w:val="00A30BC3"/>
    <w:rsid w:val="00A33045"/>
    <w:rsid w:val="00A34FEC"/>
    <w:rsid w:val="00A53DB1"/>
    <w:rsid w:val="00A618F1"/>
    <w:rsid w:val="00A741F7"/>
    <w:rsid w:val="00A8625E"/>
    <w:rsid w:val="00A8718E"/>
    <w:rsid w:val="00A904F8"/>
    <w:rsid w:val="00AB0A87"/>
    <w:rsid w:val="00AC23F6"/>
    <w:rsid w:val="00AD077E"/>
    <w:rsid w:val="00AD48F5"/>
    <w:rsid w:val="00AD6D07"/>
    <w:rsid w:val="00B01AA4"/>
    <w:rsid w:val="00B03788"/>
    <w:rsid w:val="00B04B0C"/>
    <w:rsid w:val="00B325F0"/>
    <w:rsid w:val="00B335DA"/>
    <w:rsid w:val="00B352CD"/>
    <w:rsid w:val="00B45688"/>
    <w:rsid w:val="00B544DE"/>
    <w:rsid w:val="00B63BA5"/>
    <w:rsid w:val="00B70E74"/>
    <w:rsid w:val="00B740F8"/>
    <w:rsid w:val="00B814A4"/>
    <w:rsid w:val="00B92408"/>
    <w:rsid w:val="00B960CE"/>
    <w:rsid w:val="00BA1948"/>
    <w:rsid w:val="00BB35CB"/>
    <w:rsid w:val="00BB534C"/>
    <w:rsid w:val="00BB71EC"/>
    <w:rsid w:val="00BB73C0"/>
    <w:rsid w:val="00BD01AB"/>
    <w:rsid w:val="00BD0FCC"/>
    <w:rsid w:val="00BD109F"/>
    <w:rsid w:val="00BD3706"/>
    <w:rsid w:val="00BD51B6"/>
    <w:rsid w:val="00BD6051"/>
    <w:rsid w:val="00BE36A1"/>
    <w:rsid w:val="00BF26E4"/>
    <w:rsid w:val="00BF4DF8"/>
    <w:rsid w:val="00C02750"/>
    <w:rsid w:val="00C05308"/>
    <w:rsid w:val="00C238AC"/>
    <w:rsid w:val="00C30427"/>
    <w:rsid w:val="00C33E47"/>
    <w:rsid w:val="00C42BDF"/>
    <w:rsid w:val="00C45A3A"/>
    <w:rsid w:val="00C45B28"/>
    <w:rsid w:val="00C46E7C"/>
    <w:rsid w:val="00C71BE3"/>
    <w:rsid w:val="00C72247"/>
    <w:rsid w:val="00C72E8A"/>
    <w:rsid w:val="00C76454"/>
    <w:rsid w:val="00CA0A43"/>
    <w:rsid w:val="00CA4F11"/>
    <w:rsid w:val="00CB5356"/>
    <w:rsid w:val="00CC2525"/>
    <w:rsid w:val="00CC2C15"/>
    <w:rsid w:val="00CC4FF8"/>
    <w:rsid w:val="00CC6649"/>
    <w:rsid w:val="00CD3C15"/>
    <w:rsid w:val="00CD4560"/>
    <w:rsid w:val="00CD623F"/>
    <w:rsid w:val="00CE08FA"/>
    <w:rsid w:val="00CE1D1C"/>
    <w:rsid w:val="00CE5665"/>
    <w:rsid w:val="00D00302"/>
    <w:rsid w:val="00D218DC"/>
    <w:rsid w:val="00D2255F"/>
    <w:rsid w:val="00D27398"/>
    <w:rsid w:val="00D31814"/>
    <w:rsid w:val="00D32C4A"/>
    <w:rsid w:val="00D3489E"/>
    <w:rsid w:val="00D50BF0"/>
    <w:rsid w:val="00D604E1"/>
    <w:rsid w:val="00D70B51"/>
    <w:rsid w:val="00D81E8F"/>
    <w:rsid w:val="00D85C6D"/>
    <w:rsid w:val="00D939D3"/>
    <w:rsid w:val="00DA040F"/>
    <w:rsid w:val="00DB21CB"/>
    <w:rsid w:val="00DB4506"/>
    <w:rsid w:val="00DB48D9"/>
    <w:rsid w:val="00DB66B7"/>
    <w:rsid w:val="00DC755A"/>
    <w:rsid w:val="00DD0635"/>
    <w:rsid w:val="00DD3801"/>
    <w:rsid w:val="00DD3F19"/>
    <w:rsid w:val="00DD47E5"/>
    <w:rsid w:val="00DE557B"/>
    <w:rsid w:val="00DE6DDF"/>
    <w:rsid w:val="00DF6E27"/>
    <w:rsid w:val="00E0380F"/>
    <w:rsid w:val="00E11118"/>
    <w:rsid w:val="00E115E7"/>
    <w:rsid w:val="00E17B26"/>
    <w:rsid w:val="00E23552"/>
    <w:rsid w:val="00E24226"/>
    <w:rsid w:val="00E26B55"/>
    <w:rsid w:val="00E34606"/>
    <w:rsid w:val="00E34827"/>
    <w:rsid w:val="00E41663"/>
    <w:rsid w:val="00E43900"/>
    <w:rsid w:val="00E4443B"/>
    <w:rsid w:val="00E543AD"/>
    <w:rsid w:val="00E73563"/>
    <w:rsid w:val="00E86997"/>
    <w:rsid w:val="00E959DF"/>
    <w:rsid w:val="00E970FA"/>
    <w:rsid w:val="00EA525C"/>
    <w:rsid w:val="00EB29D6"/>
    <w:rsid w:val="00EB6CEF"/>
    <w:rsid w:val="00EC5DA3"/>
    <w:rsid w:val="00ED2BB9"/>
    <w:rsid w:val="00ED35BD"/>
    <w:rsid w:val="00ED7CB9"/>
    <w:rsid w:val="00EE564A"/>
    <w:rsid w:val="00EF0227"/>
    <w:rsid w:val="00EF0ABE"/>
    <w:rsid w:val="00EF599C"/>
    <w:rsid w:val="00F108B6"/>
    <w:rsid w:val="00F10F5E"/>
    <w:rsid w:val="00F11581"/>
    <w:rsid w:val="00F13DE9"/>
    <w:rsid w:val="00F160CF"/>
    <w:rsid w:val="00F164DD"/>
    <w:rsid w:val="00F24F20"/>
    <w:rsid w:val="00F41145"/>
    <w:rsid w:val="00F4520A"/>
    <w:rsid w:val="00F504F4"/>
    <w:rsid w:val="00F518E4"/>
    <w:rsid w:val="00F560F6"/>
    <w:rsid w:val="00F568BA"/>
    <w:rsid w:val="00F613B8"/>
    <w:rsid w:val="00F645B0"/>
    <w:rsid w:val="00F67C8C"/>
    <w:rsid w:val="00F70D16"/>
    <w:rsid w:val="00F864BB"/>
    <w:rsid w:val="00FA07E4"/>
    <w:rsid w:val="00FA0D46"/>
    <w:rsid w:val="00FA2BB2"/>
    <w:rsid w:val="00FC1526"/>
    <w:rsid w:val="00FC6B2B"/>
    <w:rsid w:val="00FC7276"/>
    <w:rsid w:val="00FC767E"/>
    <w:rsid w:val="00FE3091"/>
    <w:rsid w:val="00FF58F6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1265CBC-ACC2-4F61-B1A2-C1F1EBA20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2E6DED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2E6D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B5AAB-BECF-49C5-B30E-5E51877A4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2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4656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Юсупова Гульшат Маратовна</cp:lastModifiedBy>
  <cp:revision>115</cp:revision>
  <cp:lastPrinted>2024-07-09T09:43:00Z</cp:lastPrinted>
  <dcterms:created xsi:type="dcterms:W3CDTF">2023-04-07T06:30:00Z</dcterms:created>
  <dcterms:modified xsi:type="dcterms:W3CDTF">2024-07-17T06:42:00Z</dcterms:modified>
</cp:coreProperties>
</file>