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C5" w:rsidRPr="008D105B" w:rsidRDefault="005F29C5" w:rsidP="005F29C5">
      <w:pPr>
        <w:ind w:left="6663"/>
        <w:rPr>
          <w:sz w:val="24"/>
          <w:szCs w:val="24"/>
        </w:rPr>
      </w:pPr>
      <w:r w:rsidRPr="008D105B">
        <w:rPr>
          <w:sz w:val="24"/>
          <w:szCs w:val="24"/>
        </w:rPr>
        <w:t>Приложение № 1</w:t>
      </w:r>
    </w:p>
    <w:p w:rsidR="005F29C5" w:rsidRPr="008D105B" w:rsidRDefault="005F29C5" w:rsidP="005F29C5">
      <w:pPr>
        <w:ind w:left="6663"/>
        <w:rPr>
          <w:sz w:val="24"/>
          <w:szCs w:val="24"/>
        </w:rPr>
      </w:pPr>
      <w:r w:rsidRPr="008D105B">
        <w:rPr>
          <w:sz w:val="24"/>
          <w:szCs w:val="24"/>
        </w:rPr>
        <w:t>к приказу Минздрава РБ</w:t>
      </w:r>
      <w:r w:rsidRPr="008D105B">
        <w:rPr>
          <w:sz w:val="24"/>
          <w:szCs w:val="24"/>
        </w:rPr>
        <w:tab/>
      </w:r>
    </w:p>
    <w:p w:rsidR="005F29C5" w:rsidRPr="008D105B" w:rsidRDefault="003A7284" w:rsidP="005F29C5">
      <w:pPr>
        <w:ind w:left="6663"/>
        <w:rPr>
          <w:sz w:val="24"/>
          <w:szCs w:val="24"/>
        </w:rPr>
      </w:pPr>
      <w:r>
        <w:rPr>
          <w:sz w:val="24"/>
          <w:szCs w:val="24"/>
        </w:rPr>
        <w:t xml:space="preserve">от «04» 08  </w:t>
      </w:r>
      <w:r w:rsidR="005F29C5" w:rsidRPr="008D105B">
        <w:rPr>
          <w:sz w:val="24"/>
          <w:szCs w:val="24"/>
        </w:rPr>
        <w:t xml:space="preserve"> 202</w:t>
      </w:r>
      <w:r w:rsidR="001B0505">
        <w:rPr>
          <w:sz w:val="24"/>
          <w:szCs w:val="24"/>
        </w:rPr>
        <w:t>5</w:t>
      </w:r>
      <w:r w:rsidR="005F29C5" w:rsidRPr="008D105B">
        <w:rPr>
          <w:sz w:val="24"/>
          <w:szCs w:val="24"/>
        </w:rPr>
        <w:t xml:space="preserve"> г.</w:t>
      </w:r>
      <w:r w:rsidR="005F29C5" w:rsidRPr="008D105B">
        <w:rPr>
          <w:sz w:val="24"/>
          <w:szCs w:val="24"/>
        </w:rPr>
        <w:tab/>
      </w:r>
    </w:p>
    <w:p w:rsidR="005F29C5" w:rsidRPr="008D105B" w:rsidRDefault="003A7284" w:rsidP="005F29C5">
      <w:pPr>
        <w:ind w:left="6663"/>
        <w:rPr>
          <w:sz w:val="24"/>
          <w:szCs w:val="24"/>
        </w:rPr>
      </w:pPr>
      <w:r>
        <w:rPr>
          <w:sz w:val="24"/>
          <w:szCs w:val="24"/>
        </w:rPr>
        <w:t xml:space="preserve">№ 1502-ТД </w:t>
      </w:r>
    </w:p>
    <w:p w:rsidR="005F29C5" w:rsidRPr="008D105B" w:rsidRDefault="005F29C5" w:rsidP="005F29C5">
      <w:pPr>
        <w:rPr>
          <w:sz w:val="24"/>
          <w:szCs w:val="24"/>
        </w:rPr>
      </w:pPr>
    </w:p>
    <w:p w:rsidR="005F29C5" w:rsidRPr="008D105B" w:rsidRDefault="005F29C5" w:rsidP="005F29C5">
      <w:pPr>
        <w:ind w:left="6663"/>
        <w:rPr>
          <w:sz w:val="24"/>
          <w:szCs w:val="24"/>
        </w:rPr>
      </w:pPr>
      <w:bookmarkStart w:id="0" w:name="_GoBack"/>
      <w:bookmarkEnd w:id="0"/>
    </w:p>
    <w:p w:rsidR="005F29C5" w:rsidRPr="005F29C5" w:rsidRDefault="005F29C5" w:rsidP="005F29C5">
      <w:pPr>
        <w:jc w:val="center"/>
        <w:rPr>
          <w:sz w:val="28"/>
          <w:szCs w:val="28"/>
        </w:rPr>
      </w:pPr>
      <w:r w:rsidRPr="008D105B">
        <w:rPr>
          <w:sz w:val="28"/>
          <w:szCs w:val="28"/>
        </w:rPr>
        <w:t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вакцины против гриппа</w:t>
      </w:r>
      <w:r w:rsidR="000C302C" w:rsidRPr="000C302C">
        <w:t xml:space="preserve"> </w:t>
      </w:r>
      <w:r w:rsidR="000C302C" w:rsidRPr="000C302C">
        <w:rPr>
          <w:sz w:val="28"/>
          <w:szCs w:val="28"/>
        </w:rPr>
        <w:t>Ультрикс® Квадри</w:t>
      </w:r>
      <w:r w:rsidRPr="008D105B">
        <w:rPr>
          <w:sz w:val="28"/>
          <w:szCs w:val="28"/>
        </w:rPr>
        <w:t xml:space="preserve"> для иммунизации </w:t>
      </w:r>
      <w:r w:rsidR="008E6843" w:rsidRPr="008D105B">
        <w:rPr>
          <w:sz w:val="28"/>
          <w:szCs w:val="28"/>
        </w:rPr>
        <w:t xml:space="preserve">беременных женщин </w:t>
      </w:r>
      <w:r w:rsidRPr="008D105B">
        <w:rPr>
          <w:sz w:val="28"/>
          <w:szCs w:val="28"/>
        </w:rPr>
        <w:t>в рамках национального календаря профилактических прививок по плану 202</w:t>
      </w:r>
      <w:r w:rsidR="001B0505">
        <w:rPr>
          <w:sz w:val="28"/>
          <w:szCs w:val="28"/>
        </w:rPr>
        <w:t>5</w:t>
      </w:r>
      <w:r w:rsidRPr="008D105B">
        <w:rPr>
          <w:sz w:val="28"/>
          <w:szCs w:val="28"/>
        </w:rPr>
        <w:t xml:space="preserve"> года</w:t>
      </w:r>
    </w:p>
    <w:p w:rsidR="005F29C5" w:rsidRPr="005F29C5" w:rsidRDefault="005F29C5" w:rsidP="005F29C5">
      <w:pPr>
        <w:jc w:val="center"/>
        <w:rPr>
          <w:sz w:val="28"/>
          <w:szCs w:val="2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3225"/>
        <w:gridCol w:w="2555"/>
      </w:tblGrid>
      <w:tr w:rsidR="005041C7" w:rsidRPr="005F29C5" w:rsidTr="001A5F17">
        <w:trPr>
          <w:trHeight w:val="883"/>
          <w:jc w:val="center"/>
        </w:trPr>
        <w:tc>
          <w:tcPr>
            <w:tcW w:w="4426" w:type="dxa"/>
            <w:vMerge w:val="restart"/>
            <w:shd w:val="clear" w:color="auto" w:fill="auto"/>
          </w:tcPr>
          <w:p w:rsidR="005041C7" w:rsidRPr="008D105B" w:rsidRDefault="005041C7" w:rsidP="005F29C5">
            <w:pPr>
              <w:rPr>
                <w:sz w:val="24"/>
                <w:szCs w:val="24"/>
              </w:rPr>
            </w:pPr>
          </w:p>
          <w:p w:rsidR="005041C7" w:rsidRPr="008D105B" w:rsidRDefault="005041C7" w:rsidP="005041C7">
            <w:pPr>
              <w:jc w:val="center"/>
              <w:rPr>
                <w:sz w:val="24"/>
                <w:szCs w:val="24"/>
              </w:rPr>
            </w:pPr>
            <w:r w:rsidRPr="008D105B">
              <w:rPr>
                <w:sz w:val="24"/>
                <w:szCs w:val="24"/>
              </w:rPr>
              <w:t>Медицинские организации</w:t>
            </w:r>
          </w:p>
        </w:tc>
        <w:tc>
          <w:tcPr>
            <w:tcW w:w="3225" w:type="dxa"/>
            <w:vMerge w:val="restart"/>
            <w:shd w:val="clear" w:color="auto" w:fill="auto"/>
          </w:tcPr>
          <w:p w:rsidR="005041C7" w:rsidRPr="008D105B" w:rsidRDefault="005041C7" w:rsidP="005F29C5">
            <w:pPr>
              <w:jc w:val="center"/>
              <w:rPr>
                <w:sz w:val="24"/>
                <w:szCs w:val="24"/>
              </w:rPr>
            </w:pPr>
            <w:r w:rsidRPr="008D105B">
              <w:rPr>
                <w:sz w:val="24"/>
                <w:szCs w:val="24"/>
              </w:rPr>
              <w:t>План иммунизации беременных женщин                         (чел.)</w:t>
            </w:r>
          </w:p>
        </w:tc>
        <w:tc>
          <w:tcPr>
            <w:tcW w:w="2555" w:type="dxa"/>
            <w:vMerge w:val="restart"/>
            <w:shd w:val="clear" w:color="auto" w:fill="auto"/>
          </w:tcPr>
          <w:p w:rsidR="00690449" w:rsidRDefault="005041C7" w:rsidP="009373BE">
            <w:pPr>
              <w:jc w:val="center"/>
              <w:rPr>
                <w:sz w:val="24"/>
                <w:szCs w:val="24"/>
              </w:rPr>
            </w:pPr>
            <w:r w:rsidRPr="008D105B">
              <w:rPr>
                <w:sz w:val="24"/>
                <w:szCs w:val="24"/>
              </w:rPr>
              <w:t xml:space="preserve">                </w:t>
            </w:r>
            <w:r w:rsidR="0056163D">
              <w:rPr>
                <w:sz w:val="24"/>
                <w:szCs w:val="24"/>
              </w:rPr>
              <w:t xml:space="preserve">                               Н</w:t>
            </w:r>
            <w:r w:rsidRPr="008D105B">
              <w:rPr>
                <w:sz w:val="24"/>
                <w:szCs w:val="24"/>
              </w:rPr>
              <w:t xml:space="preserve">а выдачу                                                                                                                                                                                             </w:t>
            </w:r>
          </w:p>
          <w:p w:rsidR="005041C7" w:rsidRPr="008D105B" w:rsidRDefault="0056163D" w:rsidP="009373BE">
            <w:pPr>
              <w:jc w:val="center"/>
              <w:rPr>
                <w:sz w:val="24"/>
                <w:szCs w:val="24"/>
              </w:rPr>
            </w:pPr>
            <w:r w:rsidRPr="008D105B">
              <w:rPr>
                <w:sz w:val="24"/>
                <w:szCs w:val="24"/>
              </w:rPr>
              <w:t xml:space="preserve"> </w:t>
            </w:r>
            <w:r w:rsidR="005041C7" w:rsidRPr="008D105B">
              <w:rPr>
                <w:sz w:val="24"/>
                <w:szCs w:val="24"/>
              </w:rPr>
              <w:t>(доз)</w:t>
            </w:r>
          </w:p>
        </w:tc>
      </w:tr>
      <w:tr w:rsidR="005041C7" w:rsidRPr="005F29C5" w:rsidTr="001A5F17">
        <w:trPr>
          <w:trHeight w:val="276"/>
          <w:jc w:val="center"/>
        </w:trPr>
        <w:tc>
          <w:tcPr>
            <w:tcW w:w="4426" w:type="dxa"/>
            <w:vMerge/>
            <w:shd w:val="clear" w:color="auto" w:fill="auto"/>
            <w:hideMark/>
          </w:tcPr>
          <w:p w:rsidR="005041C7" w:rsidRPr="008D105B" w:rsidRDefault="005041C7" w:rsidP="005F29C5">
            <w:pPr>
              <w:rPr>
                <w:sz w:val="24"/>
                <w:szCs w:val="24"/>
              </w:rPr>
            </w:pPr>
          </w:p>
        </w:tc>
        <w:tc>
          <w:tcPr>
            <w:tcW w:w="3225" w:type="dxa"/>
            <w:vMerge/>
            <w:shd w:val="clear" w:color="auto" w:fill="auto"/>
          </w:tcPr>
          <w:p w:rsidR="005041C7" w:rsidRPr="008D105B" w:rsidRDefault="005041C7" w:rsidP="005F29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Merge/>
            <w:shd w:val="clear" w:color="auto" w:fill="auto"/>
            <w:hideMark/>
          </w:tcPr>
          <w:p w:rsidR="005041C7" w:rsidRPr="008D105B" w:rsidRDefault="005041C7" w:rsidP="005F29C5">
            <w:pPr>
              <w:jc w:val="center"/>
              <w:rPr>
                <w:sz w:val="24"/>
                <w:szCs w:val="24"/>
              </w:rPr>
            </w:pP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Аскаровская ЦРБ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8925A0" w:rsidRDefault="00C52932" w:rsidP="001F328B">
            <w:pPr>
              <w:jc w:val="center"/>
              <w:rPr>
                <w:color w:val="000000"/>
                <w:sz w:val="24"/>
                <w:szCs w:val="24"/>
              </w:rPr>
            </w:pPr>
            <w:r w:rsidRPr="008925A0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8925A0" w:rsidRDefault="00C52932" w:rsidP="001F328B">
            <w:pPr>
              <w:jc w:val="center"/>
              <w:rPr>
                <w:color w:val="000000"/>
                <w:sz w:val="24"/>
                <w:szCs w:val="24"/>
              </w:rPr>
            </w:pPr>
            <w:r w:rsidRPr="008925A0">
              <w:rPr>
                <w:color w:val="000000"/>
                <w:sz w:val="24"/>
                <w:szCs w:val="24"/>
              </w:rPr>
              <w:t>90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Раевская ЦРБ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50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50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Архангельская ЦРБ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Аскинская ЦРБ  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Толбазинская ЦРБ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Баймакская ЦГБ 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Бакалинская ЦРБ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Балтачевская ЦРБ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Белебеевская ЦРБ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190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190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Белокатайская ЦРБ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Белорецкая ЦРКБ    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250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250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Бижбулякская ЦРБ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Бирская ЦРБ  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150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150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Языковская ЦРБ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Благовещенская ЦРБ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110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110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Буздякская ЦРБ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Бураевская ЦРБ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Бурзянская ЦРБ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Красноусольская ЦРБ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60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60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Давлекановская ЦРБ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90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90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Месягутовская ЦРБ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80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80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Дюртюлинская ЦРБ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120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120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Ермекеевская ЦРБ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Исянгуловская ЦРБ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Зилаирская ЦРБ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Иглинская ЦРБ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170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170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Верхнеяркеевская ЦРБ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60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60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Ишимбайская ЦРБ     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190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190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Калтасинская ЦРБ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Караидельская ЦРБ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Кармаскалинская ЦРБ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100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100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lastRenderedPageBreak/>
              <w:t xml:space="preserve">ГБУЗ РБ Кигинская ЦРБ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Краснокамская ЦРБ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Мраковская ЦРБ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Кушнаренковская ЦРБ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Мелеузовская ЦРБ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170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170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Большеустьикинская ЦРБ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Мишкинская ЦРБ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Миякинская ЦРБ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Нуримановская ЦРБ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Малоязовская ЦРБ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50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50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Стерлибашевская ЦРБ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Верхне - Татышлинская ЦРБ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Туймазинская ЦРБ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320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320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Учалинская ЦГБ 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180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180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Федоровская ЦРБ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Акъярская ЦРБ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50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50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Чекмагушевская ЦРБ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50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50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Чишминская ЦРБ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90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90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Шаранская ЦРБ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Янаульская ЦРБ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80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80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ГБ  г. Кумертау  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160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160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ГБ  г. Нефтекамск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520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520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>ГБУЗ РБ ГБ № 1 г. Октябрьский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ГБ г. Салават     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290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290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>ГБУЗ РБ ЦГБ г. Сибай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210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210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ГКБ № 1  г. Стерлитамак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890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890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>ЧУЗ «КБ «РЖД-Медицина» г. Уфа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60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60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>ГБУЗ РБ ГКБ Демского района г.</w:t>
            </w:r>
            <w:r w:rsidR="001F328B" w:rsidRPr="001F328B">
              <w:rPr>
                <w:color w:val="000000"/>
                <w:sz w:val="24"/>
                <w:szCs w:val="24"/>
              </w:rPr>
              <w:t xml:space="preserve"> </w:t>
            </w:r>
            <w:r w:rsidRPr="001F328B">
              <w:rPr>
                <w:color w:val="000000"/>
                <w:sz w:val="24"/>
                <w:szCs w:val="24"/>
              </w:rPr>
              <w:t xml:space="preserve">Уфа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250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250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>ГБУЗ РБ ГКБ № 5 г. Уфа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380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380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ГКБ  № 8 г. Уфа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440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440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ГКБ № 9 г. Уфа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180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180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>ГБУЗ РБ ГКБ № 13 г. Уфа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400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>ГБУЗ РБ ГКБ № 18 г. Уфа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210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210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 xml:space="preserve">ГБУЗ РБ ГКБ № 21 г. Уфа                        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210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210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>ГБУЗ РБ КБСМП г. Уфа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850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850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>ГБУЗ РБ Поликлиника № 43 г. Уфа</w:t>
            </w:r>
          </w:p>
        </w:tc>
        <w:tc>
          <w:tcPr>
            <w:tcW w:w="322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280</w:t>
            </w:r>
          </w:p>
        </w:tc>
        <w:tc>
          <w:tcPr>
            <w:tcW w:w="2555" w:type="dxa"/>
            <w:shd w:val="clear" w:color="auto" w:fill="auto"/>
            <w:noWrap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280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>ГБУЗ РБ Поликлиника № 46 г. Уфа</w:t>
            </w:r>
          </w:p>
        </w:tc>
        <w:tc>
          <w:tcPr>
            <w:tcW w:w="3225" w:type="dxa"/>
            <w:shd w:val="clear" w:color="auto" w:fill="auto"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280</w:t>
            </w:r>
          </w:p>
        </w:tc>
        <w:tc>
          <w:tcPr>
            <w:tcW w:w="2555" w:type="dxa"/>
            <w:shd w:val="clear" w:color="auto" w:fill="auto"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280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C52932" w:rsidP="001F328B">
            <w:pPr>
              <w:rPr>
                <w:color w:val="000000"/>
                <w:sz w:val="24"/>
                <w:szCs w:val="24"/>
              </w:rPr>
            </w:pPr>
            <w:r w:rsidRPr="001F328B">
              <w:rPr>
                <w:color w:val="000000"/>
                <w:sz w:val="24"/>
                <w:szCs w:val="24"/>
              </w:rPr>
              <w:t>ГБУЗ РБ Поликлиника № 50 г. Уфа</w:t>
            </w:r>
          </w:p>
        </w:tc>
        <w:tc>
          <w:tcPr>
            <w:tcW w:w="3225" w:type="dxa"/>
            <w:shd w:val="clear" w:color="auto" w:fill="auto"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280</w:t>
            </w:r>
          </w:p>
        </w:tc>
        <w:tc>
          <w:tcPr>
            <w:tcW w:w="2555" w:type="dxa"/>
            <w:shd w:val="clear" w:color="auto" w:fill="auto"/>
            <w:vAlign w:val="bottom"/>
          </w:tcPr>
          <w:p w:rsidR="00C52932" w:rsidRPr="001F328B" w:rsidRDefault="00C52932" w:rsidP="001F328B">
            <w:pPr>
              <w:jc w:val="center"/>
              <w:rPr>
                <w:sz w:val="24"/>
                <w:szCs w:val="24"/>
              </w:rPr>
            </w:pPr>
            <w:r w:rsidRPr="001F328B">
              <w:rPr>
                <w:sz w:val="24"/>
                <w:szCs w:val="24"/>
              </w:rPr>
              <w:t>280</w:t>
            </w:r>
          </w:p>
        </w:tc>
      </w:tr>
      <w:tr w:rsidR="00C52932" w:rsidRPr="008925A0" w:rsidTr="001F328B">
        <w:trPr>
          <w:trHeight w:val="312"/>
          <w:jc w:val="center"/>
        </w:trPr>
        <w:tc>
          <w:tcPr>
            <w:tcW w:w="4426" w:type="dxa"/>
            <w:shd w:val="clear" w:color="auto" w:fill="auto"/>
            <w:noWrap/>
          </w:tcPr>
          <w:p w:rsidR="00C52932" w:rsidRPr="001F328B" w:rsidRDefault="001F328B" w:rsidP="001F328B">
            <w:pPr>
              <w:rPr>
                <w:b/>
                <w:color w:val="000000"/>
                <w:sz w:val="24"/>
                <w:szCs w:val="24"/>
              </w:rPr>
            </w:pPr>
            <w:r w:rsidRPr="001F328B">
              <w:rPr>
                <w:b/>
                <w:color w:val="000000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3225" w:type="dxa"/>
            <w:shd w:val="clear" w:color="auto" w:fill="auto"/>
            <w:vAlign w:val="bottom"/>
          </w:tcPr>
          <w:p w:rsidR="00C52932" w:rsidRPr="001F328B" w:rsidRDefault="00C52932" w:rsidP="001F328B">
            <w:pPr>
              <w:jc w:val="center"/>
              <w:rPr>
                <w:b/>
                <w:bCs/>
                <w:sz w:val="24"/>
                <w:szCs w:val="24"/>
              </w:rPr>
            </w:pPr>
            <w:r w:rsidRPr="001F328B">
              <w:rPr>
                <w:b/>
                <w:bCs/>
                <w:sz w:val="24"/>
                <w:szCs w:val="24"/>
              </w:rPr>
              <w:t>10</w:t>
            </w:r>
            <w:r w:rsidR="001F328B" w:rsidRPr="001F328B">
              <w:rPr>
                <w:b/>
                <w:bCs/>
                <w:sz w:val="24"/>
                <w:szCs w:val="24"/>
              </w:rPr>
              <w:t xml:space="preserve"> </w:t>
            </w:r>
            <w:r w:rsidRPr="001F328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555" w:type="dxa"/>
            <w:shd w:val="clear" w:color="auto" w:fill="auto"/>
            <w:vAlign w:val="bottom"/>
          </w:tcPr>
          <w:p w:rsidR="00C52932" w:rsidRPr="001F328B" w:rsidRDefault="00C52932" w:rsidP="001F328B">
            <w:pPr>
              <w:jc w:val="center"/>
              <w:rPr>
                <w:b/>
                <w:sz w:val="24"/>
                <w:szCs w:val="24"/>
              </w:rPr>
            </w:pPr>
            <w:r w:rsidRPr="001F328B">
              <w:rPr>
                <w:b/>
                <w:sz w:val="24"/>
                <w:szCs w:val="24"/>
              </w:rPr>
              <w:t>10</w:t>
            </w:r>
            <w:r w:rsidR="001F328B" w:rsidRPr="001F328B">
              <w:rPr>
                <w:b/>
                <w:sz w:val="24"/>
                <w:szCs w:val="24"/>
              </w:rPr>
              <w:t xml:space="preserve"> </w:t>
            </w:r>
            <w:r w:rsidRPr="001F328B">
              <w:rPr>
                <w:b/>
                <w:sz w:val="24"/>
                <w:szCs w:val="24"/>
              </w:rPr>
              <w:t>000</w:t>
            </w:r>
          </w:p>
        </w:tc>
      </w:tr>
    </w:tbl>
    <w:p w:rsidR="00E56B69" w:rsidRPr="008925A0" w:rsidRDefault="00E56B69" w:rsidP="000957E5">
      <w:pPr>
        <w:ind w:left="6663"/>
        <w:rPr>
          <w:sz w:val="24"/>
          <w:szCs w:val="24"/>
        </w:rPr>
      </w:pPr>
    </w:p>
    <w:sectPr w:rsidR="00E56B69" w:rsidRPr="008925A0" w:rsidSect="000957E5">
      <w:pgSz w:w="11909" w:h="16834" w:code="9"/>
      <w:pgMar w:top="1134" w:right="567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9E1" w:rsidRDefault="00C439E1">
      <w:r>
        <w:separator/>
      </w:r>
    </w:p>
  </w:endnote>
  <w:endnote w:type="continuationSeparator" w:id="0">
    <w:p w:rsidR="00C439E1" w:rsidRDefault="00C4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9E1" w:rsidRDefault="00C439E1">
      <w:r>
        <w:separator/>
      </w:r>
    </w:p>
  </w:footnote>
  <w:footnote w:type="continuationSeparator" w:id="0">
    <w:p w:rsidR="00C439E1" w:rsidRDefault="00C43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E3C9C"/>
    <w:multiLevelType w:val="hybridMultilevel"/>
    <w:tmpl w:val="09C4FF62"/>
    <w:lvl w:ilvl="0" w:tplc="89E0DB50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E83"/>
    <w:rsid w:val="0000254D"/>
    <w:rsid w:val="00005FA7"/>
    <w:rsid w:val="00007AF8"/>
    <w:rsid w:val="000128CD"/>
    <w:rsid w:val="000149F9"/>
    <w:rsid w:val="000156A0"/>
    <w:rsid w:val="00016555"/>
    <w:rsid w:val="00020AEC"/>
    <w:rsid w:val="000221CE"/>
    <w:rsid w:val="00022895"/>
    <w:rsid w:val="00022947"/>
    <w:rsid w:val="00023015"/>
    <w:rsid w:val="00030E98"/>
    <w:rsid w:val="000311A8"/>
    <w:rsid w:val="00031A55"/>
    <w:rsid w:val="0003585E"/>
    <w:rsid w:val="00037DAE"/>
    <w:rsid w:val="0004038E"/>
    <w:rsid w:val="000421EF"/>
    <w:rsid w:val="00043258"/>
    <w:rsid w:val="00045542"/>
    <w:rsid w:val="00051350"/>
    <w:rsid w:val="00055D44"/>
    <w:rsid w:val="000578A6"/>
    <w:rsid w:val="00057C2D"/>
    <w:rsid w:val="00060297"/>
    <w:rsid w:val="000605D9"/>
    <w:rsid w:val="00061589"/>
    <w:rsid w:val="0006395C"/>
    <w:rsid w:val="000653A7"/>
    <w:rsid w:val="00065750"/>
    <w:rsid w:val="000723F3"/>
    <w:rsid w:val="00073274"/>
    <w:rsid w:val="00073675"/>
    <w:rsid w:val="000756DA"/>
    <w:rsid w:val="000816B4"/>
    <w:rsid w:val="0008239F"/>
    <w:rsid w:val="00083B8F"/>
    <w:rsid w:val="00083E56"/>
    <w:rsid w:val="00084258"/>
    <w:rsid w:val="00085618"/>
    <w:rsid w:val="00090C4E"/>
    <w:rsid w:val="000917D9"/>
    <w:rsid w:val="0009268B"/>
    <w:rsid w:val="000932F1"/>
    <w:rsid w:val="00094619"/>
    <w:rsid w:val="000957E5"/>
    <w:rsid w:val="00096D7E"/>
    <w:rsid w:val="00097794"/>
    <w:rsid w:val="000A0B48"/>
    <w:rsid w:val="000A1F98"/>
    <w:rsid w:val="000A3621"/>
    <w:rsid w:val="000A5D26"/>
    <w:rsid w:val="000B11D5"/>
    <w:rsid w:val="000B17F4"/>
    <w:rsid w:val="000B395E"/>
    <w:rsid w:val="000B48CD"/>
    <w:rsid w:val="000C089B"/>
    <w:rsid w:val="000C302C"/>
    <w:rsid w:val="000C4F03"/>
    <w:rsid w:val="000D2699"/>
    <w:rsid w:val="000D35FA"/>
    <w:rsid w:val="000D5679"/>
    <w:rsid w:val="000E087B"/>
    <w:rsid w:val="000E52FE"/>
    <w:rsid w:val="000E5BDC"/>
    <w:rsid w:val="000E760B"/>
    <w:rsid w:val="000F1E4E"/>
    <w:rsid w:val="000F5AA1"/>
    <w:rsid w:val="000F7263"/>
    <w:rsid w:val="000F7E7C"/>
    <w:rsid w:val="00100AF9"/>
    <w:rsid w:val="00100C9E"/>
    <w:rsid w:val="001147F9"/>
    <w:rsid w:val="00115722"/>
    <w:rsid w:val="001178FC"/>
    <w:rsid w:val="001203DE"/>
    <w:rsid w:val="00121D8C"/>
    <w:rsid w:val="0012691B"/>
    <w:rsid w:val="00126D1D"/>
    <w:rsid w:val="001274FA"/>
    <w:rsid w:val="00127BC8"/>
    <w:rsid w:val="001362C8"/>
    <w:rsid w:val="00136927"/>
    <w:rsid w:val="00136BF0"/>
    <w:rsid w:val="00140D30"/>
    <w:rsid w:val="001415A8"/>
    <w:rsid w:val="0014196A"/>
    <w:rsid w:val="00141D46"/>
    <w:rsid w:val="00141E77"/>
    <w:rsid w:val="0015154E"/>
    <w:rsid w:val="00154B91"/>
    <w:rsid w:val="00155A23"/>
    <w:rsid w:val="00155B66"/>
    <w:rsid w:val="001572A4"/>
    <w:rsid w:val="00157F87"/>
    <w:rsid w:val="001628A2"/>
    <w:rsid w:val="00165D9A"/>
    <w:rsid w:val="00174C31"/>
    <w:rsid w:val="00175EF3"/>
    <w:rsid w:val="0017618D"/>
    <w:rsid w:val="00182B82"/>
    <w:rsid w:val="001839CA"/>
    <w:rsid w:val="001854A8"/>
    <w:rsid w:val="00187816"/>
    <w:rsid w:val="001903DC"/>
    <w:rsid w:val="0019434C"/>
    <w:rsid w:val="001978D1"/>
    <w:rsid w:val="00197DA8"/>
    <w:rsid w:val="001A030D"/>
    <w:rsid w:val="001A5407"/>
    <w:rsid w:val="001A5587"/>
    <w:rsid w:val="001A5F17"/>
    <w:rsid w:val="001A6C6F"/>
    <w:rsid w:val="001A76C0"/>
    <w:rsid w:val="001B0505"/>
    <w:rsid w:val="001B3599"/>
    <w:rsid w:val="001B42B8"/>
    <w:rsid w:val="001B684A"/>
    <w:rsid w:val="001C14F6"/>
    <w:rsid w:val="001C1CB2"/>
    <w:rsid w:val="001C4C05"/>
    <w:rsid w:val="001C6231"/>
    <w:rsid w:val="001D025B"/>
    <w:rsid w:val="001D2829"/>
    <w:rsid w:val="001D32BF"/>
    <w:rsid w:val="001D43C5"/>
    <w:rsid w:val="001D442C"/>
    <w:rsid w:val="001D72AC"/>
    <w:rsid w:val="001E39A0"/>
    <w:rsid w:val="001E58E7"/>
    <w:rsid w:val="001F328B"/>
    <w:rsid w:val="001F3C32"/>
    <w:rsid w:val="001F6524"/>
    <w:rsid w:val="001F7099"/>
    <w:rsid w:val="001F79C4"/>
    <w:rsid w:val="0020194D"/>
    <w:rsid w:val="00204AE7"/>
    <w:rsid w:val="0020666E"/>
    <w:rsid w:val="0020672D"/>
    <w:rsid w:val="0021294F"/>
    <w:rsid w:val="00220006"/>
    <w:rsid w:val="002235C8"/>
    <w:rsid w:val="00227606"/>
    <w:rsid w:val="00230EAE"/>
    <w:rsid w:val="0023289A"/>
    <w:rsid w:val="0023348D"/>
    <w:rsid w:val="0023484E"/>
    <w:rsid w:val="00236BBF"/>
    <w:rsid w:val="00240E1B"/>
    <w:rsid w:val="00241CB0"/>
    <w:rsid w:val="00245553"/>
    <w:rsid w:val="00245C7B"/>
    <w:rsid w:val="00247002"/>
    <w:rsid w:val="00251609"/>
    <w:rsid w:val="00252B60"/>
    <w:rsid w:val="0026045D"/>
    <w:rsid w:val="00265142"/>
    <w:rsid w:val="00267FB9"/>
    <w:rsid w:val="00270BD9"/>
    <w:rsid w:val="002732B3"/>
    <w:rsid w:val="00273C81"/>
    <w:rsid w:val="00274C43"/>
    <w:rsid w:val="00274E76"/>
    <w:rsid w:val="00275E15"/>
    <w:rsid w:val="0027658E"/>
    <w:rsid w:val="00276DE1"/>
    <w:rsid w:val="0027718B"/>
    <w:rsid w:val="00277D01"/>
    <w:rsid w:val="00277E83"/>
    <w:rsid w:val="00281D4C"/>
    <w:rsid w:val="00282AA8"/>
    <w:rsid w:val="00284CB4"/>
    <w:rsid w:val="0028524A"/>
    <w:rsid w:val="00285CF8"/>
    <w:rsid w:val="00291956"/>
    <w:rsid w:val="00291BF9"/>
    <w:rsid w:val="0029288F"/>
    <w:rsid w:val="00294D02"/>
    <w:rsid w:val="002A16D7"/>
    <w:rsid w:val="002A442E"/>
    <w:rsid w:val="002A72B7"/>
    <w:rsid w:val="002A78C8"/>
    <w:rsid w:val="002A7F0C"/>
    <w:rsid w:val="002C1EED"/>
    <w:rsid w:val="002C26E0"/>
    <w:rsid w:val="002C2DA7"/>
    <w:rsid w:val="002C4DA2"/>
    <w:rsid w:val="002C7211"/>
    <w:rsid w:val="002C74EF"/>
    <w:rsid w:val="002C7DE4"/>
    <w:rsid w:val="002D0521"/>
    <w:rsid w:val="002D56C4"/>
    <w:rsid w:val="002D688E"/>
    <w:rsid w:val="002D7458"/>
    <w:rsid w:val="002D75FB"/>
    <w:rsid w:val="002E1B3F"/>
    <w:rsid w:val="002E356E"/>
    <w:rsid w:val="002E4780"/>
    <w:rsid w:val="002E4EAD"/>
    <w:rsid w:val="002F25C6"/>
    <w:rsid w:val="002F3AED"/>
    <w:rsid w:val="002F7176"/>
    <w:rsid w:val="003015D4"/>
    <w:rsid w:val="00305E5F"/>
    <w:rsid w:val="00310115"/>
    <w:rsid w:val="00310461"/>
    <w:rsid w:val="00311307"/>
    <w:rsid w:val="00316065"/>
    <w:rsid w:val="0031715B"/>
    <w:rsid w:val="00321076"/>
    <w:rsid w:val="003226E7"/>
    <w:rsid w:val="0032398C"/>
    <w:rsid w:val="00324912"/>
    <w:rsid w:val="00327BBE"/>
    <w:rsid w:val="00330EA0"/>
    <w:rsid w:val="00331978"/>
    <w:rsid w:val="003364C8"/>
    <w:rsid w:val="003401FA"/>
    <w:rsid w:val="003420DF"/>
    <w:rsid w:val="0034283D"/>
    <w:rsid w:val="00347B17"/>
    <w:rsid w:val="0035069D"/>
    <w:rsid w:val="0035127F"/>
    <w:rsid w:val="0035212C"/>
    <w:rsid w:val="00356E42"/>
    <w:rsid w:val="00357BF8"/>
    <w:rsid w:val="0037113F"/>
    <w:rsid w:val="00372016"/>
    <w:rsid w:val="003745BD"/>
    <w:rsid w:val="00381479"/>
    <w:rsid w:val="00384384"/>
    <w:rsid w:val="00384A98"/>
    <w:rsid w:val="00387A78"/>
    <w:rsid w:val="00391BFA"/>
    <w:rsid w:val="0039240C"/>
    <w:rsid w:val="003939FE"/>
    <w:rsid w:val="003A15B2"/>
    <w:rsid w:val="003A1BA9"/>
    <w:rsid w:val="003A2A34"/>
    <w:rsid w:val="003A2BA6"/>
    <w:rsid w:val="003A3878"/>
    <w:rsid w:val="003A580C"/>
    <w:rsid w:val="003A6671"/>
    <w:rsid w:val="003A689B"/>
    <w:rsid w:val="003A7284"/>
    <w:rsid w:val="003B0200"/>
    <w:rsid w:val="003B18D4"/>
    <w:rsid w:val="003B62CC"/>
    <w:rsid w:val="003B7AAF"/>
    <w:rsid w:val="003C13CE"/>
    <w:rsid w:val="003C1467"/>
    <w:rsid w:val="003C6B6B"/>
    <w:rsid w:val="003D07D8"/>
    <w:rsid w:val="003D10DA"/>
    <w:rsid w:val="003D20DE"/>
    <w:rsid w:val="003D3357"/>
    <w:rsid w:val="003D58E5"/>
    <w:rsid w:val="003D7572"/>
    <w:rsid w:val="003D75C0"/>
    <w:rsid w:val="003E058C"/>
    <w:rsid w:val="003E1E32"/>
    <w:rsid w:val="003E298B"/>
    <w:rsid w:val="003E716A"/>
    <w:rsid w:val="003E7950"/>
    <w:rsid w:val="003F09AE"/>
    <w:rsid w:val="003F0A8F"/>
    <w:rsid w:val="003F7B5B"/>
    <w:rsid w:val="0040123E"/>
    <w:rsid w:val="00403898"/>
    <w:rsid w:val="00405F9E"/>
    <w:rsid w:val="00406812"/>
    <w:rsid w:val="0041184D"/>
    <w:rsid w:val="00413BC3"/>
    <w:rsid w:val="00415E38"/>
    <w:rsid w:val="00417262"/>
    <w:rsid w:val="00417DB8"/>
    <w:rsid w:val="00420CAA"/>
    <w:rsid w:val="00420EB6"/>
    <w:rsid w:val="00424995"/>
    <w:rsid w:val="004249A4"/>
    <w:rsid w:val="004254E7"/>
    <w:rsid w:val="004265CA"/>
    <w:rsid w:val="004268E9"/>
    <w:rsid w:val="00430238"/>
    <w:rsid w:val="00431365"/>
    <w:rsid w:val="0044240F"/>
    <w:rsid w:val="00442FE0"/>
    <w:rsid w:val="004437AF"/>
    <w:rsid w:val="004439EE"/>
    <w:rsid w:val="00443FE0"/>
    <w:rsid w:val="004458C9"/>
    <w:rsid w:val="00452F95"/>
    <w:rsid w:val="00453964"/>
    <w:rsid w:val="00457019"/>
    <w:rsid w:val="004709AA"/>
    <w:rsid w:val="00471720"/>
    <w:rsid w:val="00473451"/>
    <w:rsid w:val="00473488"/>
    <w:rsid w:val="004825DB"/>
    <w:rsid w:val="00486176"/>
    <w:rsid w:val="004936D9"/>
    <w:rsid w:val="00494A49"/>
    <w:rsid w:val="004956C2"/>
    <w:rsid w:val="004965EF"/>
    <w:rsid w:val="00496B03"/>
    <w:rsid w:val="004A1242"/>
    <w:rsid w:val="004A77F2"/>
    <w:rsid w:val="004B11E5"/>
    <w:rsid w:val="004B3D64"/>
    <w:rsid w:val="004B52E9"/>
    <w:rsid w:val="004B6280"/>
    <w:rsid w:val="004C032C"/>
    <w:rsid w:val="004C0A17"/>
    <w:rsid w:val="004C162B"/>
    <w:rsid w:val="004C4E41"/>
    <w:rsid w:val="004C5834"/>
    <w:rsid w:val="004C779D"/>
    <w:rsid w:val="004D1E6A"/>
    <w:rsid w:val="004D2DCE"/>
    <w:rsid w:val="004D70AA"/>
    <w:rsid w:val="004D7E1A"/>
    <w:rsid w:val="004E1ED6"/>
    <w:rsid w:val="004E3077"/>
    <w:rsid w:val="004E5960"/>
    <w:rsid w:val="004E6444"/>
    <w:rsid w:val="004F018B"/>
    <w:rsid w:val="004F0D5E"/>
    <w:rsid w:val="004F0F5F"/>
    <w:rsid w:val="004F0FB8"/>
    <w:rsid w:val="004F46C5"/>
    <w:rsid w:val="005006A5"/>
    <w:rsid w:val="005007C2"/>
    <w:rsid w:val="00500BC9"/>
    <w:rsid w:val="005010F8"/>
    <w:rsid w:val="00502D36"/>
    <w:rsid w:val="005041C7"/>
    <w:rsid w:val="0050649F"/>
    <w:rsid w:val="00506A75"/>
    <w:rsid w:val="00506BB0"/>
    <w:rsid w:val="00510161"/>
    <w:rsid w:val="00510F98"/>
    <w:rsid w:val="00512EA1"/>
    <w:rsid w:val="00513C03"/>
    <w:rsid w:val="0051405D"/>
    <w:rsid w:val="00515DE8"/>
    <w:rsid w:val="005175CF"/>
    <w:rsid w:val="0052097D"/>
    <w:rsid w:val="00520AF7"/>
    <w:rsid w:val="00527D80"/>
    <w:rsid w:val="00527EDE"/>
    <w:rsid w:val="00530B4B"/>
    <w:rsid w:val="005315B3"/>
    <w:rsid w:val="005329D5"/>
    <w:rsid w:val="005354CD"/>
    <w:rsid w:val="00535B44"/>
    <w:rsid w:val="00536D1F"/>
    <w:rsid w:val="00540671"/>
    <w:rsid w:val="00541A0A"/>
    <w:rsid w:val="00543A77"/>
    <w:rsid w:val="00544C12"/>
    <w:rsid w:val="00546FA8"/>
    <w:rsid w:val="00550C4E"/>
    <w:rsid w:val="00550ECB"/>
    <w:rsid w:val="005525FC"/>
    <w:rsid w:val="0055411A"/>
    <w:rsid w:val="00557031"/>
    <w:rsid w:val="00557200"/>
    <w:rsid w:val="00560803"/>
    <w:rsid w:val="0056163D"/>
    <w:rsid w:val="00566C4B"/>
    <w:rsid w:val="0056796F"/>
    <w:rsid w:val="00567D46"/>
    <w:rsid w:val="00570BEA"/>
    <w:rsid w:val="00570F4B"/>
    <w:rsid w:val="00571C81"/>
    <w:rsid w:val="0058083C"/>
    <w:rsid w:val="00582053"/>
    <w:rsid w:val="00583DFA"/>
    <w:rsid w:val="005861DD"/>
    <w:rsid w:val="00586701"/>
    <w:rsid w:val="00590B7D"/>
    <w:rsid w:val="00591809"/>
    <w:rsid w:val="00591B58"/>
    <w:rsid w:val="00591F22"/>
    <w:rsid w:val="00592815"/>
    <w:rsid w:val="00592860"/>
    <w:rsid w:val="005932D4"/>
    <w:rsid w:val="00593398"/>
    <w:rsid w:val="00594F8B"/>
    <w:rsid w:val="0059693F"/>
    <w:rsid w:val="00597109"/>
    <w:rsid w:val="00597496"/>
    <w:rsid w:val="005A0BB8"/>
    <w:rsid w:val="005A1F75"/>
    <w:rsid w:val="005A26B7"/>
    <w:rsid w:val="005A429D"/>
    <w:rsid w:val="005A52DC"/>
    <w:rsid w:val="005B7397"/>
    <w:rsid w:val="005C04EF"/>
    <w:rsid w:val="005C24B0"/>
    <w:rsid w:val="005C55A7"/>
    <w:rsid w:val="005C7BFD"/>
    <w:rsid w:val="005D04E4"/>
    <w:rsid w:val="005D2F7F"/>
    <w:rsid w:val="005D3641"/>
    <w:rsid w:val="005D453E"/>
    <w:rsid w:val="005D7363"/>
    <w:rsid w:val="005E0D4C"/>
    <w:rsid w:val="005E1ACC"/>
    <w:rsid w:val="005E2B7D"/>
    <w:rsid w:val="005E3916"/>
    <w:rsid w:val="005E71B7"/>
    <w:rsid w:val="005F29C5"/>
    <w:rsid w:val="005F3DC3"/>
    <w:rsid w:val="005F71BC"/>
    <w:rsid w:val="005F7804"/>
    <w:rsid w:val="006056ED"/>
    <w:rsid w:val="0060688F"/>
    <w:rsid w:val="006068BC"/>
    <w:rsid w:val="0061019B"/>
    <w:rsid w:val="00611F0E"/>
    <w:rsid w:val="00612C2C"/>
    <w:rsid w:val="00617964"/>
    <w:rsid w:val="00617F56"/>
    <w:rsid w:val="006211F2"/>
    <w:rsid w:val="006246B5"/>
    <w:rsid w:val="00625B07"/>
    <w:rsid w:val="00637BA1"/>
    <w:rsid w:val="00643F52"/>
    <w:rsid w:val="0064749A"/>
    <w:rsid w:val="0065061E"/>
    <w:rsid w:val="00650E20"/>
    <w:rsid w:val="00654295"/>
    <w:rsid w:val="006563DA"/>
    <w:rsid w:val="006573D2"/>
    <w:rsid w:val="00661B73"/>
    <w:rsid w:val="00662EE9"/>
    <w:rsid w:val="00664E15"/>
    <w:rsid w:val="00665655"/>
    <w:rsid w:val="00667D28"/>
    <w:rsid w:val="00672303"/>
    <w:rsid w:val="00681AA9"/>
    <w:rsid w:val="00682075"/>
    <w:rsid w:val="00683484"/>
    <w:rsid w:val="006866AF"/>
    <w:rsid w:val="00690449"/>
    <w:rsid w:val="00692C9A"/>
    <w:rsid w:val="00693BA4"/>
    <w:rsid w:val="0069563E"/>
    <w:rsid w:val="00696367"/>
    <w:rsid w:val="00696D6E"/>
    <w:rsid w:val="00696F7C"/>
    <w:rsid w:val="006A2025"/>
    <w:rsid w:val="006A2B0C"/>
    <w:rsid w:val="006A339E"/>
    <w:rsid w:val="006A38BF"/>
    <w:rsid w:val="006A4D21"/>
    <w:rsid w:val="006A5BA3"/>
    <w:rsid w:val="006A7FD2"/>
    <w:rsid w:val="006B09A3"/>
    <w:rsid w:val="006B3403"/>
    <w:rsid w:val="006B4833"/>
    <w:rsid w:val="006B4AE8"/>
    <w:rsid w:val="006B6159"/>
    <w:rsid w:val="006B6226"/>
    <w:rsid w:val="006B685C"/>
    <w:rsid w:val="006B6CCD"/>
    <w:rsid w:val="006C3972"/>
    <w:rsid w:val="006C3CEC"/>
    <w:rsid w:val="006C59F9"/>
    <w:rsid w:val="006C5E0B"/>
    <w:rsid w:val="006C63A4"/>
    <w:rsid w:val="006D1E08"/>
    <w:rsid w:val="006D2242"/>
    <w:rsid w:val="006D231C"/>
    <w:rsid w:val="006D2909"/>
    <w:rsid w:val="006D34F2"/>
    <w:rsid w:val="006D4F85"/>
    <w:rsid w:val="006D5EA2"/>
    <w:rsid w:val="006D6036"/>
    <w:rsid w:val="006D7107"/>
    <w:rsid w:val="006E2ACF"/>
    <w:rsid w:val="006E7322"/>
    <w:rsid w:val="006F1C85"/>
    <w:rsid w:val="006F53B0"/>
    <w:rsid w:val="006F70F8"/>
    <w:rsid w:val="006F7841"/>
    <w:rsid w:val="006F7D76"/>
    <w:rsid w:val="007022AA"/>
    <w:rsid w:val="00707800"/>
    <w:rsid w:val="00712352"/>
    <w:rsid w:val="007124D2"/>
    <w:rsid w:val="00713511"/>
    <w:rsid w:val="00713EA6"/>
    <w:rsid w:val="00713F33"/>
    <w:rsid w:val="00714CE9"/>
    <w:rsid w:val="00717563"/>
    <w:rsid w:val="00717F15"/>
    <w:rsid w:val="00722D99"/>
    <w:rsid w:val="00724245"/>
    <w:rsid w:val="0072700C"/>
    <w:rsid w:val="007306C2"/>
    <w:rsid w:val="007321D5"/>
    <w:rsid w:val="00732F3E"/>
    <w:rsid w:val="00736615"/>
    <w:rsid w:val="007378D2"/>
    <w:rsid w:val="0074323C"/>
    <w:rsid w:val="00743EA7"/>
    <w:rsid w:val="00744BD1"/>
    <w:rsid w:val="00745169"/>
    <w:rsid w:val="00745702"/>
    <w:rsid w:val="0074574C"/>
    <w:rsid w:val="00745AD6"/>
    <w:rsid w:val="00752154"/>
    <w:rsid w:val="007547D9"/>
    <w:rsid w:val="00755C88"/>
    <w:rsid w:val="00756621"/>
    <w:rsid w:val="00756901"/>
    <w:rsid w:val="007627CF"/>
    <w:rsid w:val="00764FF5"/>
    <w:rsid w:val="00773086"/>
    <w:rsid w:val="007742E0"/>
    <w:rsid w:val="00777997"/>
    <w:rsid w:val="0078028A"/>
    <w:rsid w:val="007847A5"/>
    <w:rsid w:val="007863AA"/>
    <w:rsid w:val="00787E12"/>
    <w:rsid w:val="007906F4"/>
    <w:rsid w:val="00792ABD"/>
    <w:rsid w:val="00796719"/>
    <w:rsid w:val="007975B3"/>
    <w:rsid w:val="00797C04"/>
    <w:rsid w:val="007A0F98"/>
    <w:rsid w:val="007A16FA"/>
    <w:rsid w:val="007A3F72"/>
    <w:rsid w:val="007A7FC9"/>
    <w:rsid w:val="007B2BA2"/>
    <w:rsid w:val="007C04CD"/>
    <w:rsid w:val="007C3C64"/>
    <w:rsid w:val="007C71B5"/>
    <w:rsid w:val="007D0C9A"/>
    <w:rsid w:val="007D30C2"/>
    <w:rsid w:val="007D46C3"/>
    <w:rsid w:val="007D482C"/>
    <w:rsid w:val="007D5C67"/>
    <w:rsid w:val="007E2EC2"/>
    <w:rsid w:val="007E586C"/>
    <w:rsid w:val="007E6BE6"/>
    <w:rsid w:val="007E6E23"/>
    <w:rsid w:val="007E7408"/>
    <w:rsid w:val="007E7E21"/>
    <w:rsid w:val="007F1A82"/>
    <w:rsid w:val="007F34EA"/>
    <w:rsid w:val="007F4990"/>
    <w:rsid w:val="007F4C88"/>
    <w:rsid w:val="007F513D"/>
    <w:rsid w:val="007F5404"/>
    <w:rsid w:val="007F5E5B"/>
    <w:rsid w:val="0080312B"/>
    <w:rsid w:val="00806974"/>
    <w:rsid w:val="00814B52"/>
    <w:rsid w:val="00815712"/>
    <w:rsid w:val="00816B5C"/>
    <w:rsid w:val="00817198"/>
    <w:rsid w:val="00823BFA"/>
    <w:rsid w:val="00825B5B"/>
    <w:rsid w:val="008266A8"/>
    <w:rsid w:val="00826AB7"/>
    <w:rsid w:val="008320B8"/>
    <w:rsid w:val="008354E3"/>
    <w:rsid w:val="00837795"/>
    <w:rsid w:val="00840DAD"/>
    <w:rsid w:val="008428D2"/>
    <w:rsid w:val="00845364"/>
    <w:rsid w:val="00845A01"/>
    <w:rsid w:val="00845B99"/>
    <w:rsid w:val="008519A9"/>
    <w:rsid w:val="008529D2"/>
    <w:rsid w:val="00856BD0"/>
    <w:rsid w:val="008602DC"/>
    <w:rsid w:val="0086030D"/>
    <w:rsid w:val="00863858"/>
    <w:rsid w:val="008645AB"/>
    <w:rsid w:val="00864900"/>
    <w:rsid w:val="0086506C"/>
    <w:rsid w:val="00865298"/>
    <w:rsid w:val="008654CC"/>
    <w:rsid w:val="008716FD"/>
    <w:rsid w:val="008731F0"/>
    <w:rsid w:val="00873E51"/>
    <w:rsid w:val="00875782"/>
    <w:rsid w:val="00880259"/>
    <w:rsid w:val="00880987"/>
    <w:rsid w:val="008817D4"/>
    <w:rsid w:val="00883C74"/>
    <w:rsid w:val="008902A1"/>
    <w:rsid w:val="008925A0"/>
    <w:rsid w:val="008947C1"/>
    <w:rsid w:val="008A13B1"/>
    <w:rsid w:val="008A1DFB"/>
    <w:rsid w:val="008A310B"/>
    <w:rsid w:val="008A31E0"/>
    <w:rsid w:val="008A44AE"/>
    <w:rsid w:val="008A53E4"/>
    <w:rsid w:val="008A5E07"/>
    <w:rsid w:val="008A65AC"/>
    <w:rsid w:val="008B3D62"/>
    <w:rsid w:val="008B4E9C"/>
    <w:rsid w:val="008B5D20"/>
    <w:rsid w:val="008B68E7"/>
    <w:rsid w:val="008B7713"/>
    <w:rsid w:val="008B78E5"/>
    <w:rsid w:val="008B7913"/>
    <w:rsid w:val="008B7986"/>
    <w:rsid w:val="008C1020"/>
    <w:rsid w:val="008C11B5"/>
    <w:rsid w:val="008C4393"/>
    <w:rsid w:val="008C4823"/>
    <w:rsid w:val="008D105B"/>
    <w:rsid w:val="008D2677"/>
    <w:rsid w:val="008D2751"/>
    <w:rsid w:val="008D2A24"/>
    <w:rsid w:val="008D5867"/>
    <w:rsid w:val="008E0097"/>
    <w:rsid w:val="008E422F"/>
    <w:rsid w:val="008E64ED"/>
    <w:rsid w:val="008E6843"/>
    <w:rsid w:val="008E778D"/>
    <w:rsid w:val="008E7AC5"/>
    <w:rsid w:val="008F1861"/>
    <w:rsid w:val="008F78E4"/>
    <w:rsid w:val="009001A5"/>
    <w:rsid w:val="00901FC0"/>
    <w:rsid w:val="00902007"/>
    <w:rsid w:val="009024B0"/>
    <w:rsid w:val="00902E3F"/>
    <w:rsid w:val="00905543"/>
    <w:rsid w:val="009066BD"/>
    <w:rsid w:val="0091177F"/>
    <w:rsid w:val="009210C0"/>
    <w:rsid w:val="009214F3"/>
    <w:rsid w:val="0092194D"/>
    <w:rsid w:val="00922E6E"/>
    <w:rsid w:val="00923870"/>
    <w:rsid w:val="00933F98"/>
    <w:rsid w:val="00934172"/>
    <w:rsid w:val="00934EF7"/>
    <w:rsid w:val="00936176"/>
    <w:rsid w:val="009373BE"/>
    <w:rsid w:val="009436AD"/>
    <w:rsid w:val="00946401"/>
    <w:rsid w:val="00950E0B"/>
    <w:rsid w:val="00951BFA"/>
    <w:rsid w:val="00953664"/>
    <w:rsid w:val="0095423B"/>
    <w:rsid w:val="0095512D"/>
    <w:rsid w:val="009558AA"/>
    <w:rsid w:val="009570E9"/>
    <w:rsid w:val="0095795E"/>
    <w:rsid w:val="00960638"/>
    <w:rsid w:val="009627A8"/>
    <w:rsid w:val="009628EA"/>
    <w:rsid w:val="009632A8"/>
    <w:rsid w:val="009653BC"/>
    <w:rsid w:val="009658AC"/>
    <w:rsid w:val="00967B4D"/>
    <w:rsid w:val="00970AB0"/>
    <w:rsid w:val="00972BF3"/>
    <w:rsid w:val="009758E0"/>
    <w:rsid w:val="00977730"/>
    <w:rsid w:val="009820B1"/>
    <w:rsid w:val="0098419E"/>
    <w:rsid w:val="00986577"/>
    <w:rsid w:val="0098679D"/>
    <w:rsid w:val="009869EA"/>
    <w:rsid w:val="0099244B"/>
    <w:rsid w:val="00992D19"/>
    <w:rsid w:val="0099350B"/>
    <w:rsid w:val="0099385B"/>
    <w:rsid w:val="00994564"/>
    <w:rsid w:val="009A3609"/>
    <w:rsid w:val="009A3D48"/>
    <w:rsid w:val="009A4B23"/>
    <w:rsid w:val="009A4D9F"/>
    <w:rsid w:val="009A65E7"/>
    <w:rsid w:val="009A6B12"/>
    <w:rsid w:val="009B0F18"/>
    <w:rsid w:val="009B2DBC"/>
    <w:rsid w:val="009B3E59"/>
    <w:rsid w:val="009B68E6"/>
    <w:rsid w:val="009C0636"/>
    <w:rsid w:val="009C09B6"/>
    <w:rsid w:val="009C0DD4"/>
    <w:rsid w:val="009C4B07"/>
    <w:rsid w:val="009C6D01"/>
    <w:rsid w:val="009D03D5"/>
    <w:rsid w:val="009D1C0A"/>
    <w:rsid w:val="009D2771"/>
    <w:rsid w:val="009D4ADC"/>
    <w:rsid w:val="009D6D04"/>
    <w:rsid w:val="009E15A0"/>
    <w:rsid w:val="009E201C"/>
    <w:rsid w:val="009E6596"/>
    <w:rsid w:val="009F05E8"/>
    <w:rsid w:val="009F0F80"/>
    <w:rsid w:val="009F2371"/>
    <w:rsid w:val="009F25EF"/>
    <w:rsid w:val="009F3C46"/>
    <w:rsid w:val="009F76C8"/>
    <w:rsid w:val="00A0711B"/>
    <w:rsid w:val="00A07A85"/>
    <w:rsid w:val="00A10C97"/>
    <w:rsid w:val="00A1697D"/>
    <w:rsid w:val="00A16D74"/>
    <w:rsid w:val="00A20372"/>
    <w:rsid w:val="00A21B5B"/>
    <w:rsid w:val="00A2282F"/>
    <w:rsid w:val="00A306A0"/>
    <w:rsid w:val="00A30AFF"/>
    <w:rsid w:val="00A32A02"/>
    <w:rsid w:val="00A32C35"/>
    <w:rsid w:val="00A34521"/>
    <w:rsid w:val="00A35460"/>
    <w:rsid w:val="00A3724D"/>
    <w:rsid w:val="00A37C96"/>
    <w:rsid w:val="00A467F6"/>
    <w:rsid w:val="00A478F0"/>
    <w:rsid w:val="00A51F20"/>
    <w:rsid w:val="00A52415"/>
    <w:rsid w:val="00A5432C"/>
    <w:rsid w:val="00A544A0"/>
    <w:rsid w:val="00A55124"/>
    <w:rsid w:val="00A71934"/>
    <w:rsid w:val="00A72086"/>
    <w:rsid w:val="00A720AF"/>
    <w:rsid w:val="00A75115"/>
    <w:rsid w:val="00A759C6"/>
    <w:rsid w:val="00A77F99"/>
    <w:rsid w:val="00A8307F"/>
    <w:rsid w:val="00A85219"/>
    <w:rsid w:val="00A85766"/>
    <w:rsid w:val="00A9310F"/>
    <w:rsid w:val="00A93512"/>
    <w:rsid w:val="00A93B33"/>
    <w:rsid w:val="00A950DC"/>
    <w:rsid w:val="00A95103"/>
    <w:rsid w:val="00A95948"/>
    <w:rsid w:val="00AA1EC3"/>
    <w:rsid w:val="00AA37A0"/>
    <w:rsid w:val="00AA3E69"/>
    <w:rsid w:val="00AA5419"/>
    <w:rsid w:val="00AA5A5E"/>
    <w:rsid w:val="00AA6EE8"/>
    <w:rsid w:val="00AA70AF"/>
    <w:rsid w:val="00AC1604"/>
    <w:rsid w:val="00AC68D6"/>
    <w:rsid w:val="00AC6AE9"/>
    <w:rsid w:val="00AC6B5F"/>
    <w:rsid w:val="00AD10E0"/>
    <w:rsid w:val="00AD25AE"/>
    <w:rsid w:val="00AD4977"/>
    <w:rsid w:val="00AD58F4"/>
    <w:rsid w:val="00AD6C43"/>
    <w:rsid w:val="00AE2D3B"/>
    <w:rsid w:val="00AE4CB1"/>
    <w:rsid w:val="00AE6F03"/>
    <w:rsid w:val="00AF2424"/>
    <w:rsid w:val="00AF414E"/>
    <w:rsid w:val="00AF5FA2"/>
    <w:rsid w:val="00B01543"/>
    <w:rsid w:val="00B01B84"/>
    <w:rsid w:val="00B01E69"/>
    <w:rsid w:val="00B02375"/>
    <w:rsid w:val="00B02F27"/>
    <w:rsid w:val="00B057CF"/>
    <w:rsid w:val="00B06AAE"/>
    <w:rsid w:val="00B14891"/>
    <w:rsid w:val="00B148A3"/>
    <w:rsid w:val="00B15EA5"/>
    <w:rsid w:val="00B22C12"/>
    <w:rsid w:val="00B239E5"/>
    <w:rsid w:val="00B314E4"/>
    <w:rsid w:val="00B318B5"/>
    <w:rsid w:val="00B356BE"/>
    <w:rsid w:val="00B36FB2"/>
    <w:rsid w:val="00B37DCE"/>
    <w:rsid w:val="00B4008F"/>
    <w:rsid w:val="00B407CF"/>
    <w:rsid w:val="00B47708"/>
    <w:rsid w:val="00B50B6B"/>
    <w:rsid w:val="00B529C8"/>
    <w:rsid w:val="00B536DB"/>
    <w:rsid w:val="00B55821"/>
    <w:rsid w:val="00B57458"/>
    <w:rsid w:val="00B57523"/>
    <w:rsid w:val="00B623CC"/>
    <w:rsid w:val="00B635CC"/>
    <w:rsid w:val="00B668D4"/>
    <w:rsid w:val="00B669D7"/>
    <w:rsid w:val="00B72C74"/>
    <w:rsid w:val="00B75853"/>
    <w:rsid w:val="00B75C89"/>
    <w:rsid w:val="00B774CF"/>
    <w:rsid w:val="00B84ADF"/>
    <w:rsid w:val="00B94A7E"/>
    <w:rsid w:val="00B95864"/>
    <w:rsid w:val="00B97B98"/>
    <w:rsid w:val="00BA7D76"/>
    <w:rsid w:val="00BB121D"/>
    <w:rsid w:val="00BB5DB2"/>
    <w:rsid w:val="00BB69A0"/>
    <w:rsid w:val="00BB7D41"/>
    <w:rsid w:val="00BC40E8"/>
    <w:rsid w:val="00BC732B"/>
    <w:rsid w:val="00BD01B5"/>
    <w:rsid w:val="00BD18B8"/>
    <w:rsid w:val="00BD78EA"/>
    <w:rsid w:val="00BE1571"/>
    <w:rsid w:val="00BE157B"/>
    <w:rsid w:val="00BE2A79"/>
    <w:rsid w:val="00BE64A7"/>
    <w:rsid w:val="00BE6C25"/>
    <w:rsid w:val="00BF3930"/>
    <w:rsid w:val="00BF75DD"/>
    <w:rsid w:val="00BF7C26"/>
    <w:rsid w:val="00C00123"/>
    <w:rsid w:val="00C015AE"/>
    <w:rsid w:val="00C02EE4"/>
    <w:rsid w:val="00C066BD"/>
    <w:rsid w:val="00C06AB6"/>
    <w:rsid w:val="00C079FF"/>
    <w:rsid w:val="00C11CFB"/>
    <w:rsid w:val="00C12098"/>
    <w:rsid w:val="00C1266B"/>
    <w:rsid w:val="00C20563"/>
    <w:rsid w:val="00C22927"/>
    <w:rsid w:val="00C23197"/>
    <w:rsid w:val="00C24423"/>
    <w:rsid w:val="00C25864"/>
    <w:rsid w:val="00C265DB"/>
    <w:rsid w:val="00C308C3"/>
    <w:rsid w:val="00C31295"/>
    <w:rsid w:val="00C3368E"/>
    <w:rsid w:val="00C35C47"/>
    <w:rsid w:val="00C35C99"/>
    <w:rsid w:val="00C4005D"/>
    <w:rsid w:val="00C41290"/>
    <w:rsid w:val="00C439E1"/>
    <w:rsid w:val="00C44B2E"/>
    <w:rsid w:val="00C460D0"/>
    <w:rsid w:val="00C46123"/>
    <w:rsid w:val="00C46F2A"/>
    <w:rsid w:val="00C51022"/>
    <w:rsid w:val="00C52932"/>
    <w:rsid w:val="00C55368"/>
    <w:rsid w:val="00C5687E"/>
    <w:rsid w:val="00C6185C"/>
    <w:rsid w:val="00C63BA1"/>
    <w:rsid w:val="00C65AD5"/>
    <w:rsid w:val="00C745AC"/>
    <w:rsid w:val="00C74A6A"/>
    <w:rsid w:val="00C74ECF"/>
    <w:rsid w:val="00C75811"/>
    <w:rsid w:val="00C758E0"/>
    <w:rsid w:val="00C766E1"/>
    <w:rsid w:val="00C77217"/>
    <w:rsid w:val="00C777F9"/>
    <w:rsid w:val="00C86E3A"/>
    <w:rsid w:val="00C90071"/>
    <w:rsid w:val="00C90F10"/>
    <w:rsid w:val="00C93BF3"/>
    <w:rsid w:val="00C94861"/>
    <w:rsid w:val="00C959E8"/>
    <w:rsid w:val="00C9668C"/>
    <w:rsid w:val="00CA1868"/>
    <w:rsid w:val="00CA44E5"/>
    <w:rsid w:val="00CA51A7"/>
    <w:rsid w:val="00CA5225"/>
    <w:rsid w:val="00CA53EB"/>
    <w:rsid w:val="00CA70E1"/>
    <w:rsid w:val="00CB004A"/>
    <w:rsid w:val="00CB072D"/>
    <w:rsid w:val="00CB2CB7"/>
    <w:rsid w:val="00CB3A23"/>
    <w:rsid w:val="00CB6528"/>
    <w:rsid w:val="00CB6C57"/>
    <w:rsid w:val="00CB6DEF"/>
    <w:rsid w:val="00CB7028"/>
    <w:rsid w:val="00CC788C"/>
    <w:rsid w:val="00CD324F"/>
    <w:rsid w:val="00CD3573"/>
    <w:rsid w:val="00CD4BD6"/>
    <w:rsid w:val="00CD53B8"/>
    <w:rsid w:val="00CE11B6"/>
    <w:rsid w:val="00CF2237"/>
    <w:rsid w:val="00CF3887"/>
    <w:rsid w:val="00CF4E1F"/>
    <w:rsid w:val="00CF7FF5"/>
    <w:rsid w:val="00D009CC"/>
    <w:rsid w:val="00D02D29"/>
    <w:rsid w:val="00D135BD"/>
    <w:rsid w:val="00D139CB"/>
    <w:rsid w:val="00D141B3"/>
    <w:rsid w:val="00D1552F"/>
    <w:rsid w:val="00D21CE0"/>
    <w:rsid w:val="00D23E22"/>
    <w:rsid w:val="00D26925"/>
    <w:rsid w:val="00D30A30"/>
    <w:rsid w:val="00D34D9E"/>
    <w:rsid w:val="00D36329"/>
    <w:rsid w:val="00D36C1E"/>
    <w:rsid w:val="00D37826"/>
    <w:rsid w:val="00D40F83"/>
    <w:rsid w:val="00D42AB9"/>
    <w:rsid w:val="00D44C52"/>
    <w:rsid w:val="00D469B7"/>
    <w:rsid w:val="00D47545"/>
    <w:rsid w:val="00D51416"/>
    <w:rsid w:val="00D52C1C"/>
    <w:rsid w:val="00D536A5"/>
    <w:rsid w:val="00D5520A"/>
    <w:rsid w:val="00D60EE7"/>
    <w:rsid w:val="00D62221"/>
    <w:rsid w:val="00D631B4"/>
    <w:rsid w:val="00D641C2"/>
    <w:rsid w:val="00D67935"/>
    <w:rsid w:val="00D70EC3"/>
    <w:rsid w:val="00D717FA"/>
    <w:rsid w:val="00D761B3"/>
    <w:rsid w:val="00D77519"/>
    <w:rsid w:val="00D776A6"/>
    <w:rsid w:val="00D85CBF"/>
    <w:rsid w:val="00D866DB"/>
    <w:rsid w:val="00D86709"/>
    <w:rsid w:val="00D879DC"/>
    <w:rsid w:val="00D91D69"/>
    <w:rsid w:val="00D92598"/>
    <w:rsid w:val="00D93E6E"/>
    <w:rsid w:val="00D95F0A"/>
    <w:rsid w:val="00DA257A"/>
    <w:rsid w:val="00DA53DA"/>
    <w:rsid w:val="00DA602A"/>
    <w:rsid w:val="00DB1667"/>
    <w:rsid w:val="00DB31DB"/>
    <w:rsid w:val="00DB3D6F"/>
    <w:rsid w:val="00DB3F5E"/>
    <w:rsid w:val="00DB6427"/>
    <w:rsid w:val="00DB7A12"/>
    <w:rsid w:val="00DC1A25"/>
    <w:rsid w:val="00DC2BF3"/>
    <w:rsid w:val="00DC3620"/>
    <w:rsid w:val="00DC524C"/>
    <w:rsid w:val="00DC57D3"/>
    <w:rsid w:val="00DC7ACB"/>
    <w:rsid w:val="00DC7BA4"/>
    <w:rsid w:val="00DD2422"/>
    <w:rsid w:val="00DD28FB"/>
    <w:rsid w:val="00DE5631"/>
    <w:rsid w:val="00DF0C13"/>
    <w:rsid w:val="00DF136F"/>
    <w:rsid w:val="00DF1381"/>
    <w:rsid w:val="00DF51E1"/>
    <w:rsid w:val="00DF63C7"/>
    <w:rsid w:val="00DF6A0D"/>
    <w:rsid w:val="00E02DC3"/>
    <w:rsid w:val="00E04D9B"/>
    <w:rsid w:val="00E06FBC"/>
    <w:rsid w:val="00E0733F"/>
    <w:rsid w:val="00E07B8C"/>
    <w:rsid w:val="00E14839"/>
    <w:rsid w:val="00E1483E"/>
    <w:rsid w:val="00E14F70"/>
    <w:rsid w:val="00E158FE"/>
    <w:rsid w:val="00E20F77"/>
    <w:rsid w:val="00E21981"/>
    <w:rsid w:val="00E23A1C"/>
    <w:rsid w:val="00E23A7B"/>
    <w:rsid w:val="00E23D8E"/>
    <w:rsid w:val="00E2403A"/>
    <w:rsid w:val="00E268EA"/>
    <w:rsid w:val="00E26DC8"/>
    <w:rsid w:val="00E32DBD"/>
    <w:rsid w:val="00E338A3"/>
    <w:rsid w:val="00E35306"/>
    <w:rsid w:val="00E357B4"/>
    <w:rsid w:val="00E35E5E"/>
    <w:rsid w:val="00E36C1C"/>
    <w:rsid w:val="00E41CEC"/>
    <w:rsid w:val="00E42674"/>
    <w:rsid w:val="00E4513C"/>
    <w:rsid w:val="00E46B6D"/>
    <w:rsid w:val="00E50050"/>
    <w:rsid w:val="00E505AF"/>
    <w:rsid w:val="00E52D6D"/>
    <w:rsid w:val="00E53A2B"/>
    <w:rsid w:val="00E56B69"/>
    <w:rsid w:val="00E57527"/>
    <w:rsid w:val="00E61FD6"/>
    <w:rsid w:val="00E7086F"/>
    <w:rsid w:val="00E739E8"/>
    <w:rsid w:val="00E769B9"/>
    <w:rsid w:val="00E77D9D"/>
    <w:rsid w:val="00E810EB"/>
    <w:rsid w:val="00E82E0D"/>
    <w:rsid w:val="00E83087"/>
    <w:rsid w:val="00E84DA0"/>
    <w:rsid w:val="00E86566"/>
    <w:rsid w:val="00E9267B"/>
    <w:rsid w:val="00E9409D"/>
    <w:rsid w:val="00E9452C"/>
    <w:rsid w:val="00E95AC7"/>
    <w:rsid w:val="00E96EAC"/>
    <w:rsid w:val="00EA01F0"/>
    <w:rsid w:val="00EA0751"/>
    <w:rsid w:val="00EA08BE"/>
    <w:rsid w:val="00EA2551"/>
    <w:rsid w:val="00EA566C"/>
    <w:rsid w:val="00EA6AE6"/>
    <w:rsid w:val="00EB0323"/>
    <w:rsid w:val="00EB10CF"/>
    <w:rsid w:val="00EB1A72"/>
    <w:rsid w:val="00EB25DD"/>
    <w:rsid w:val="00EB3FB7"/>
    <w:rsid w:val="00EB4DF0"/>
    <w:rsid w:val="00EB52DD"/>
    <w:rsid w:val="00EB6026"/>
    <w:rsid w:val="00EB6932"/>
    <w:rsid w:val="00EC1D2E"/>
    <w:rsid w:val="00EC1FFE"/>
    <w:rsid w:val="00EC6C5C"/>
    <w:rsid w:val="00ED3859"/>
    <w:rsid w:val="00ED6859"/>
    <w:rsid w:val="00EE167E"/>
    <w:rsid w:val="00EE4A9D"/>
    <w:rsid w:val="00EE677C"/>
    <w:rsid w:val="00EF1C53"/>
    <w:rsid w:val="00EF2B34"/>
    <w:rsid w:val="00EF2F01"/>
    <w:rsid w:val="00EF57F0"/>
    <w:rsid w:val="00EF6592"/>
    <w:rsid w:val="00F064EA"/>
    <w:rsid w:val="00F0658C"/>
    <w:rsid w:val="00F07770"/>
    <w:rsid w:val="00F11DA4"/>
    <w:rsid w:val="00F14B3A"/>
    <w:rsid w:val="00F14B89"/>
    <w:rsid w:val="00F26F56"/>
    <w:rsid w:val="00F311BA"/>
    <w:rsid w:val="00F33778"/>
    <w:rsid w:val="00F342EA"/>
    <w:rsid w:val="00F3561F"/>
    <w:rsid w:val="00F37C29"/>
    <w:rsid w:val="00F408F9"/>
    <w:rsid w:val="00F4611A"/>
    <w:rsid w:val="00F53429"/>
    <w:rsid w:val="00F56613"/>
    <w:rsid w:val="00F57DC2"/>
    <w:rsid w:val="00F624C5"/>
    <w:rsid w:val="00F6296D"/>
    <w:rsid w:val="00F63544"/>
    <w:rsid w:val="00F63AB1"/>
    <w:rsid w:val="00F63E5F"/>
    <w:rsid w:val="00F679B4"/>
    <w:rsid w:val="00F70D19"/>
    <w:rsid w:val="00F711F1"/>
    <w:rsid w:val="00F724B8"/>
    <w:rsid w:val="00F72759"/>
    <w:rsid w:val="00F7458A"/>
    <w:rsid w:val="00F74FCE"/>
    <w:rsid w:val="00F75501"/>
    <w:rsid w:val="00F77437"/>
    <w:rsid w:val="00F80B7E"/>
    <w:rsid w:val="00F80D48"/>
    <w:rsid w:val="00F830F6"/>
    <w:rsid w:val="00F85D54"/>
    <w:rsid w:val="00F867D8"/>
    <w:rsid w:val="00F87235"/>
    <w:rsid w:val="00F914EB"/>
    <w:rsid w:val="00F91786"/>
    <w:rsid w:val="00F9404C"/>
    <w:rsid w:val="00F9497D"/>
    <w:rsid w:val="00F955A5"/>
    <w:rsid w:val="00F97133"/>
    <w:rsid w:val="00FA022A"/>
    <w:rsid w:val="00FA0572"/>
    <w:rsid w:val="00FA2414"/>
    <w:rsid w:val="00FA2862"/>
    <w:rsid w:val="00FA3B6C"/>
    <w:rsid w:val="00FA4334"/>
    <w:rsid w:val="00FA49FC"/>
    <w:rsid w:val="00FA5E44"/>
    <w:rsid w:val="00FB02EA"/>
    <w:rsid w:val="00FB0D86"/>
    <w:rsid w:val="00FB79A3"/>
    <w:rsid w:val="00FC12FF"/>
    <w:rsid w:val="00FC6ADE"/>
    <w:rsid w:val="00FC6E92"/>
    <w:rsid w:val="00FD043A"/>
    <w:rsid w:val="00FD6D26"/>
    <w:rsid w:val="00FD7879"/>
    <w:rsid w:val="00FE1699"/>
    <w:rsid w:val="00FE2419"/>
    <w:rsid w:val="00FE2811"/>
    <w:rsid w:val="00FE2B5C"/>
    <w:rsid w:val="00FE41B0"/>
    <w:rsid w:val="00FE4FBF"/>
    <w:rsid w:val="00FE7501"/>
    <w:rsid w:val="00FF0D19"/>
    <w:rsid w:val="00FF26E6"/>
    <w:rsid w:val="00FF3F58"/>
    <w:rsid w:val="00FF5D58"/>
    <w:rsid w:val="00FF6BA3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D7A40-D161-4A7E-A208-FD08A78A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E83"/>
    <w:pPr>
      <w:shd w:val="clear" w:color="auto" w:fill="FFFFFF"/>
      <w:ind w:firstLine="715"/>
      <w:jc w:val="both"/>
    </w:pPr>
    <w:rPr>
      <w:color w:val="000000"/>
      <w:spacing w:val="6"/>
      <w:sz w:val="28"/>
    </w:rPr>
  </w:style>
  <w:style w:type="paragraph" w:styleId="a5">
    <w:name w:val="Balloon Text"/>
    <w:basedOn w:val="a"/>
    <w:semiHidden/>
    <w:rsid w:val="007F499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D53B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22"/>
    <w:qFormat/>
    <w:rsid w:val="00BC40E8"/>
    <w:rPr>
      <w:b/>
      <w:bCs/>
    </w:rPr>
  </w:style>
  <w:style w:type="character" w:customStyle="1" w:styleId="a4">
    <w:name w:val="Основной текст с отступом Знак"/>
    <w:link w:val="a3"/>
    <w:rsid w:val="00B318B5"/>
    <w:rPr>
      <w:color w:val="000000"/>
      <w:spacing w:val="6"/>
      <w:sz w:val="28"/>
      <w:shd w:val="clear" w:color="auto" w:fill="FFFFFF"/>
    </w:rPr>
  </w:style>
  <w:style w:type="paragraph" w:styleId="a8">
    <w:name w:val="caption"/>
    <w:basedOn w:val="a"/>
    <w:next w:val="a"/>
    <w:qFormat/>
    <w:rsid w:val="004A77F2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  <w:style w:type="character" w:styleId="a9">
    <w:name w:val="Hyperlink"/>
    <w:unhideWhenUsed/>
    <w:rsid w:val="00EF2F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D43A9-3019-4CC1-B912-55E26C00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БАШКОРТОСТАН</vt:lpstr>
    </vt:vector>
  </TitlesOfParts>
  <Company>HP Inc.</Company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БАШКОРТОСТАН</dc:title>
  <dc:subject/>
  <dc:creator>Файруза Исмагиловна</dc:creator>
  <cp:keywords/>
  <cp:lastModifiedBy>Муфтахутдинова Гульназ Рифмировна</cp:lastModifiedBy>
  <cp:revision>3</cp:revision>
  <cp:lastPrinted>2021-11-01T06:49:00Z</cp:lastPrinted>
  <dcterms:created xsi:type="dcterms:W3CDTF">2025-08-05T03:43:00Z</dcterms:created>
  <dcterms:modified xsi:type="dcterms:W3CDTF">2025-08-05T03:43:00Z</dcterms:modified>
</cp:coreProperties>
</file>