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76" w:rsidRPr="00EC36F8" w:rsidRDefault="00442576" w:rsidP="00EC1BE5">
      <w:pPr>
        <w:ind w:left="6663"/>
      </w:pPr>
      <w:r w:rsidRPr="00EC36F8">
        <w:t>Приложение № 1</w:t>
      </w:r>
    </w:p>
    <w:p w:rsidR="00442576" w:rsidRPr="00EC36F8" w:rsidRDefault="00442576" w:rsidP="00442576">
      <w:pPr>
        <w:ind w:left="6663"/>
      </w:pPr>
      <w:r w:rsidRPr="00EC36F8">
        <w:t>к приказу Минздрава РБ</w:t>
      </w:r>
      <w:r w:rsidRPr="00EC36F8">
        <w:tab/>
      </w:r>
      <w:bookmarkStart w:id="0" w:name="_GoBack"/>
      <w:bookmarkEnd w:id="0"/>
    </w:p>
    <w:p w:rsidR="00442576" w:rsidRPr="00EC36F8" w:rsidRDefault="00442576" w:rsidP="00442576">
      <w:pPr>
        <w:ind w:left="6663"/>
      </w:pPr>
      <w:r w:rsidRPr="00EC36F8">
        <w:t>от «_____» ________ 202</w:t>
      </w:r>
      <w:r w:rsidR="00D73D9F" w:rsidRPr="00EC36F8">
        <w:t>4</w:t>
      </w:r>
      <w:r w:rsidRPr="00EC36F8">
        <w:t xml:space="preserve"> г.</w:t>
      </w:r>
      <w:r w:rsidRPr="00EC36F8">
        <w:tab/>
      </w:r>
    </w:p>
    <w:p w:rsidR="00442576" w:rsidRPr="00EC36F8" w:rsidRDefault="00442576" w:rsidP="00442576">
      <w:pPr>
        <w:ind w:left="6663"/>
      </w:pPr>
      <w:r w:rsidRPr="00EC36F8">
        <w:t>№ ___________</w:t>
      </w:r>
    </w:p>
    <w:p w:rsidR="00442576" w:rsidRPr="00EC36F8" w:rsidRDefault="00442576" w:rsidP="00442576">
      <w:pPr>
        <w:ind w:left="6663"/>
      </w:pPr>
    </w:p>
    <w:p w:rsidR="00442576" w:rsidRPr="00EC36F8" w:rsidRDefault="00442576" w:rsidP="00442576">
      <w:pPr>
        <w:ind w:left="6663"/>
        <w:rPr>
          <w:sz w:val="28"/>
          <w:szCs w:val="28"/>
        </w:rPr>
      </w:pPr>
    </w:p>
    <w:p w:rsidR="00442576" w:rsidRPr="00EC36F8" w:rsidRDefault="00442576" w:rsidP="00442576">
      <w:pPr>
        <w:jc w:val="center"/>
        <w:rPr>
          <w:sz w:val="28"/>
          <w:szCs w:val="28"/>
        </w:rPr>
      </w:pPr>
      <w:r w:rsidRPr="00EC36F8">
        <w:rPr>
          <w:sz w:val="28"/>
          <w:szCs w:val="28"/>
        </w:rPr>
        <w:t xml:space="preserve">Разнарядка                                                                                                                                                                                                                                 на получение вакцины туберкулезной для щадящей первичной иммунизации </w:t>
      </w:r>
      <w:r w:rsidR="008A34B8" w:rsidRPr="00EC36F8">
        <w:rPr>
          <w:sz w:val="28"/>
          <w:szCs w:val="28"/>
        </w:rPr>
        <w:t xml:space="preserve">                                            </w:t>
      </w:r>
      <w:r w:rsidRPr="00EC36F8">
        <w:rPr>
          <w:sz w:val="28"/>
          <w:szCs w:val="28"/>
        </w:rPr>
        <w:t>(БЦЖ-М)</w:t>
      </w:r>
      <w:r w:rsidR="00C50BE5" w:rsidRPr="00EC36F8">
        <w:rPr>
          <w:sz w:val="28"/>
          <w:szCs w:val="28"/>
        </w:rPr>
        <w:t xml:space="preserve"> </w:t>
      </w:r>
      <w:r w:rsidRPr="00EC36F8">
        <w:rPr>
          <w:sz w:val="28"/>
          <w:szCs w:val="28"/>
        </w:rPr>
        <w:t xml:space="preserve">для иммунизации детей в рамках национального календаря профилактических прививок </w:t>
      </w:r>
      <w:r w:rsidR="005D2425">
        <w:rPr>
          <w:sz w:val="28"/>
          <w:szCs w:val="28"/>
        </w:rPr>
        <w:t xml:space="preserve">в первом квартале </w:t>
      </w:r>
      <w:r w:rsidRPr="00EC36F8">
        <w:rPr>
          <w:sz w:val="28"/>
          <w:szCs w:val="28"/>
        </w:rPr>
        <w:t>202</w:t>
      </w:r>
      <w:r w:rsidR="00D73D9F" w:rsidRPr="00EC36F8">
        <w:rPr>
          <w:sz w:val="28"/>
          <w:szCs w:val="28"/>
        </w:rPr>
        <w:t>4</w:t>
      </w:r>
      <w:r w:rsidRPr="00EC36F8">
        <w:rPr>
          <w:sz w:val="28"/>
          <w:szCs w:val="28"/>
        </w:rPr>
        <w:t xml:space="preserve"> года</w:t>
      </w:r>
    </w:p>
    <w:p w:rsidR="00442576" w:rsidRPr="00EC36F8" w:rsidRDefault="00442576" w:rsidP="00442576">
      <w:pPr>
        <w:spacing w:after="120"/>
      </w:pP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2"/>
        <w:gridCol w:w="1312"/>
        <w:gridCol w:w="1428"/>
        <w:gridCol w:w="1440"/>
        <w:gridCol w:w="1440"/>
      </w:tblGrid>
      <w:tr w:rsidR="0035575C" w:rsidRPr="00EC36F8" w:rsidTr="00B96A48">
        <w:trPr>
          <w:trHeight w:val="716"/>
          <w:jc w:val="center"/>
        </w:trPr>
        <w:tc>
          <w:tcPr>
            <w:tcW w:w="4382" w:type="dxa"/>
            <w:tcBorders>
              <w:bottom w:val="single" w:sz="4" w:space="0" w:color="auto"/>
            </w:tcBorders>
            <w:shd w:val="clear" w:color="auto" w:fill="auto"/>
          </w:tcPr>
          <w:p w:rsidR="0035575C" w:rsidRPr="00EC36F8" w:rsidRDefault="0035575C" w:rsidP="00262089">
            <w:pPr>
              <w:spacing w:after="120"/>
              <w:jc w:val="center"/>
            </w:pPr>
          </w:p>
          <w:p w:rsidR="0035575C" w:rsidRPr="00EC36F8" w:rsidRDefault="0035575C" w:rsidP="00262089">
            <w:pPr>
              <w:spacing w:after="120"/>
              <w:jc w:val="center"/>
            </w:pPr>
            <w:r w:rsidRPr="00EC36F8">
              <w:t>Медицинские организации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</w:tcPr>
          <w:p w:rsidR="0035575C" w:rsidRPr="00EC36F8" w:rsidRDefault="0035575C" w:rsidP="00B96A48">
            <w:pPr>
              <w:spacing w:after="120"/>
              <w:jc w:val="center"/>
            </w:pPr>
            <w:r w:rsidRPr="00EC36F8">
              <w:t>План                                 V (чел.)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35575C" w:rsidRPr="00EC36F8" w:rsidRDefault="0035575C" w:rsidP="009365A2">
            <w:pPr>
              <w:spacing w:after="120"/>
              <w:jc w:val="center"/>
            </w:pPr>
            <w:r w:rsidRPr="00EC36F8">
              <w:t>Остаток на 01.01.2024                                                                                                                                               (доз)</w:t>
            </w:r>
          </w:p>
        </w:tc>
        <w:tc>
          <w:tcPr>
            <w:tcW w:w="1440" w:type="dxa"/>
          </w:tcPr>
          <w:p w:rsidR="0035575C" w:rsidRDefault="0035575C" w:rsidP="0035575C">
            <w:pPr>
              <w:spacing w:after="120"/>
              <w:jc w:val="center"/>
            </w:pPr>
            <w:r>
              <w:t>Получено в 2024 году (доз)</w:t>
            </w:r>
          </w:p>
        </w:tc>
        <w:tc>
          <w:tcPr>
            <w:tcW w:w="1440" w:type="dxa"/>
            <w:shd w:val="clear" w:color="auto" w:fill="auto"/>
          </w:tcPr>
          <w:p w:rsidR="0035575C" w:rsidRPr="00EC36F8" w:rsidRDefault="0035575C" w:rsidP="000B39B2">
            <w:pPr>
              <w:spacing w:after="120"/>
              <w:jc w:val="center"/>
            </w:pPr>
            <w:r>
              <w:t xml:space="preserve"> Н</w:t>
            </w:r>
            <w:r w:rsidRPr="00EC36F8">
              <w:t>а выдачу (доз) серия  778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Аскаровская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Раевская ЦРБ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Архангельская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Аскинская</w:t>
            </w:r>
            <w:proofErr w:type="spellEnd"/>
            <w:r w:rsidRPr="00EC36F8">
              <w:t xml:space="preserve"> ЦРБ 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220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Толбазинская</w:t>
            </w:r>
            <w:proofErr w:type="spellEnd"/>
            <w:r w:rsidRPr="00EC36F8">
              <w:t xml:space="preserve">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330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Баймакская</w:t>
            </w:r>
            <w:proofErr w:type="spellEnd"/>
            <w:r w:rsidRPr="00EC36F8">
              <w:t xml:space="preserve"> ЦГБ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180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Бакалинская</w:t>
            </w:r>
            <w:proofErr w:type="spellEnd"/>
            <w:r w:rsidRPr="00EC36F8">
              <w:t xml:space="preserve">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Балтачевская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Белебеевская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Белокатайская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Белорецкая ЦРКБ   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1700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2700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Бижбулякская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120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Бирская</w:t>
            </w:r>
            <w:proofErr w:type="spellEnd"/>
            <w:r w:rsidRPr="00EC36F8">
              <w:t xml:space="preserve"> ЦРБ 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1700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Языковская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Благовещенская ЦРБ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70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Буздякская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Бураевская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Бурзянская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Давлекановская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Месягутовская</w:t>
            </w:r>
            <w:proofErr w:type="spellEnd"/>
            <w:r w:rsidRPr="00EC36F8">
              <w:t xml:space="preserve"> ЦРБ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730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Дюртюлинская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Ермекеевская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Исянгуловская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180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Зилаирская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Иглинская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Верхнеяркеевская</w:t>
            </w:r>
            <w:proofErr w:type="spellEnd"/>
            <w:r w:rsidRPr="00EC36F8">
              <w:t xml:space="preserve">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350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Ишимбайская</w:t>
            </w:r>
            <w:proofErr w:type="spellEnd"/>
            <w:r w:rsidRPr="00EC36F8">
              <w:t xml:space="preserve"> ЦРБ    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1300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Калтасинская</w:t>
            </w:r>
            <w:proofErr w:type="spellEnd"/>
            <w:r w:rsidRPr="00EC36F8">
              <w:t xml:space="preserve">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Караидельская</w:t>
            </w:r>
            <w:proofErr w:type="spellEnd"/>
            <w:r w:rsidRPr="00EC36F8">
              <w:t xml:space="preserve"> ЦРБ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Кармаскалинская</w:t>
            </w:r>
            <w:proofErr w:type="spellEnd"/>
            <w:r w:rsidRPr="00EC36F8">
              <w:t xml:space="preserve"> ЦРБ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680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Кигинская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Краснокамская</w:t>
            </w:r>
            <w:proofErr w:type="spellEnd"/>
            <w:r w:rsidRPr="00EC36F8">
              <w:t xml:space="preserve">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Мраковская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lastRenderedPageBreak/>
              <w:t xml:space="preserve">ГБУЗ РБ </w:t>
            </w:r>
            <w:proofErr w:type="spellStart"/>
            <w:r w:rsidRPr="00EC36F8">
              <w:t>Кушнаренковская</w:t>
            </w:r>
            <w:proofErr w:type="spellEnd"/>
            <w:r w:rsidRPr="00EC36F8">
              <w:t xml:space="preserve"> ЦРБ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12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Мелеузовская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1100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Большеустьикинская</w:t>
            </w:r>
            <w:proofErr w:type="spellEnd"/>
            <w:r w:rsidRPr="00EC36F8">
              <w:t xml:space="preserve"> ЦРБ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35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Мишкинская</w:t>
            </w:r>
            <w:proofErr w:type="spellEnd"/>
            <w:r w:rsidRPr="00EC36F8">
              <w:t xml:space="preserve">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Миякинская</w:t>
            </w:r>
            <w:proofErr w:type="spellEnd"/>
            <w:r w:rsidRPr="00EC36F8">
              <w:t xml:space="preserve">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Нуримановская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90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Малоязовская</w:t>
            </w:r>
            <w:proofErr w:type="spellEnd"/>
            <w:r w:rsidRPr="00EC36F8">
              <w:t xml:space="preserve">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Стерлибашевская</w:t>
            </w:r>
            <w:proofErr w:type="spellEnd"/>
            <w:r w:rsidRPr="00EC36F8">
              <w:t xml:space="preserve"> ЦРБ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240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Верхне</w:t>
            </w:r>
            <w:proofErr w:type="spellEnd"/>
            <w:r w:rsidRPr="00EC36F8">
              <w:t xml:space="preserve"> - </w:t>
            </w:r>
            <w:proofErr w:type="spellStart"/>
            <w:r w:rsidRPr="00EC36F8">
              <w:t>Татышлинская</w:t>
            </w:r>
            <w:proofErr w:type="spellEnd"/>
            <w:r w:rsidRPr="00EC36F8">
              <w:t xml:space="preserve"> ЦРБ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>
              <w:t>24</w:t>
            </w:r>
            <w:r w:rsidRPr="00EC36F8">
              <w:t>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Туймазинская</w:t>
            </w:r>
            <w:proofErr w:type="spellEnd"/>
            <w:r w:rsidRPr="00EC36F8">
              <w:t xml:space="preserve">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2200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Учалинская ЦГБ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640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Федоровская ЦРБ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Акъярская</w:t>
            </w:r>
            <w:proofErr w:type="spellEnd"/>
            <w:r w:rsidRPr="00EC36F8">
              <w:t xml:space="preserve"> ЦРБ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340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Чекмагушевская</w:t>
            </w:r>
            <w:proofErr w:type="spellEnd"/>
            <w:r w:rsidRPr="00EC36F8">
              <w:t xml:space="preserve"> ЦРБ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Чишминская</w:t>
            </w:r>
            <w:proofErr w:type="spellEnd"/>
            <w:r w:rsidRPr="00EC36F8">
              <w:t xml:space="preserve">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Шаранская</w:t>
            </w:r>
            <w:proofErr w:type="spellEnd"/>
            <w:r w:rsidRPr="00EC36F8">
              <w:t xml:space="preserve">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</w:t>
            </w:r>
            <w:proofErr w:type="spellStart"/>
            <w:r w:rsidRPr="00EC36F8">
              <w:t>Янаульская</w:t>
            </w:r>
            <w:proofErr w:type="spellEnd"/>
            <w:r w:rsidRPr="00EC36F8">
              <w:t xml:space="preserve"> ЦРБ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460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ГБ  г. Кумертау 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2680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2300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 w:rsidP="00EC36F8">
            <w:r w:rsidRPr="00EC36F8">
              <w:t xml:space="preserve">ГБУЗ РБ ГБ  г. Нефтекамск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1200</w:t>
            </w:r>
          </w:p>
        </w:tc>
        <w:tc>
          <w:tcPr>
            <w:tcW w:w="1428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>ГБУЗ РБ ГБ № 1 г. Октябрьский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1190</w:t>
            </w:r>
          </w:p>
        </w:tc>
        <w:tc>
          <w:tcPr>
            <w:tcW w:w="1428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3100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ГБ г. Салават            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1000</w:t>
            </w:r>
          </w:p>
        </w:tc>
        <w:tc>
          <w:tcPr>
            <w:tcW w:w="1428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2600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>ГБУЗ РБ ЦГБ г. Сибай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1600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ГКБ № 1  г. Стерлитамак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2670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8100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</w:t>
            </w:r>
            <w:r>
              <w:t>1</w:t>
            </w:r>
            <w:r w:rsidRPr="00EC36F8">
              <w:t>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ДБ г. Стерлитамак     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180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600</w:t>
            </w:r>
          </w:p>
        </w:tc>
      </w:tr>
      <w:tr w:rsidR="0035575C" w:rsidRPr="00EC36F8" w:rsidTr="0035575C">
        <w:trPr>
          <w:trHeight w:val="319"/>
          <w:jc w:val="center"/>
        </w:trPr>
        <w:tc>
          <w:tcPr>
            <w:tcW w:w="4382" w:type="dxa"/>
            <w:shd w:val="clear" w:color="auto" w:fill="auto"/>
            <w:noWrap/>
            <w:vAlign w:val="bottom"/>
            <w:hideMark/>
          </w:tcPr>
          <w:p w:rsidR="0035575C" w:rsidRPr="00EC36F8" w:rsidRDefault="0035575C">
            <w:r w:rsidRPr="00EC36F8">
              <w:t xml:space="preserve">ГБУЗ РБ ГКБ </w:t>
            </w:r>
            <w:proofErr w:type="spellStart"/>
            <w:r w:rsidRPr="00EC36F8">
              <w:t>Демского</w:t>
            </w:r>
            <w:proofErr w:type="spellEnd"/>
            <w:r w:rsidRPr="00EC36F8">
              <w:t xml:space="preserve"> района г. Уфа </w:t>
            </w:r>
          </w:p>
        </w:tc>
        <w:tc>
          <w:tcPr>
            <w:tcW w:w="1312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2630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8780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noWrap/>
            <w:vAlign w:val="bottom"/>
          </w:tcPr>
          <w:p w:rsidR="0035575C" w:rsidRPr="00EC36F8" w:rsidRDefault="0035575C">
            <w:r w:rsidRPr="00EC36F8">
              <w:t xml:space="preserve">ГБУЗ РБ ГКБ  № 8 г. Уфа  </w:t>
            </w:r>
          </w:p>
        </w:tc>
        <w:tc>
          <w:tcPr>
            <w:tcW w:w="1312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2700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7160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 xml:space="preserve">ГБУЗ РБ ГДКБ № 17 г. Уфа </w:t>
            </w:r>
            <w:r w:rsidRPr="00556449">
              <w:rPr>
                <w:i/>
                <w:sz w:val="20"/>
                <w:szCs w:val="20"/>
              </w:rPr>
              <w:t>(Поликлиника)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520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noWrap/>
            <w:vAlign w:val="bottom"/>
          </w:tcPr>
          <w:p w:rsidR="0035575C" w:rsidRPr="00EC36F8" w:rsidRDefault="0035575C">
            <w:r w:rsidRPr="00EC36F8">
              <w:t xml:space="preserve">ГБУЗ РБ ГКБ № 21 г. Уфа  Поликлиника № 2  </w:t>
            </w:r>
            <w:r w:rsidRPr="00556449">
              <w:rPr>
                <w:i/>
                <w:sz w:val="20"/>
                <w:szCs w:val="20"/>
              </w:rPr>
              <w:t>(Уфимский район)</w:t>
            </w:r>
            <w:r w:rsidRPr="00EC36F8">
              <w:t xml:space="preserve">                 </w:t>
            </w:r>
          </w:p>
        </w:tc>
        <w:tc>
          <w:tcPr>
            <w:tcW w:w="1312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420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noWrap/>
            <w:vAlign w:val="bottom"/>
          </w:tcPr>
          <w:p w:rsidR="0035575C" w:rsidRPr="00EC36F8" w:rsidRDefault="0035575C">
            <w:r w:rsidRPr="00EC36F8">
              <w:t>ГБУЗ РБ ДП № 2 г. Уфа</w:t>
            </w:r>
          </w:p>
        </w:tc>
        <w:tc>
          <w:tcPr>
            <w:tcW w:w="1312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640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noWrap/>
            <w:vAlign w:val="bottom"/>
            <w:hideMark/>
          </w:tcPr>
          <w:p w:rsidR="0035575C" w:rsidRPr="00EC36F8" w:rsidRDefault="0035575C">
            <w:r w:rsidRPr="00EC36F8">
              <w:t>ГБУЗ РБ ДП № 3 г. Уфа</w:t>
            </w:r>
          </w:p>
        </w:tc>
        <w:tc>
          <w:tcPr>
            <w:tcW w:w="1312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700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>ГБУЗ РБ ДП № 4 г. Уфа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900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>ГБУЗ РБ ДП № 5 г. Уфа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1200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1000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>ГБУЗ РБ ДП № 6 г. Уфа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210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500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700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r w:rsidRPr="00EC36F8">
              <w:t>ГБУЗ РБ ГКПЦ г. Уфа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3500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11380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>
              <w:t>10</w:t>
            </w:r>
            <w:r w:rsidRPr="00EC36F8">
              <w:t>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 w:rsidP="00556449">
            <w:r w:rsidRPr="00EC36F8">
              <w:t xml:space="preserve">ГБУЗ РКБ им. Г.Г. </w:t>
            </w:r>
            <w:proofErr w:type="spellStart"/>
            <w:r w:rsidRPr="00EC36F8">
              <w:t>Куватова</w:t>
            </w:r>
            <w:proofErr w:type="spellEnd"/>
            <w:r w:rsidRPr="00EC36F8">
              <w:t xml:space="preserve"> 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3000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6000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1500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</w:tcPr>
          <w:p w:rsidR="0035575C" w:rsidRPr="00EC36F8" w:rsidRDefault="0035575C">
            <w:r w:rsidRPr="00EC36F8">
              <w:t>ГБУЗ РКПЦ МЗ РБ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8950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 w:rsidRPr="00EC36F8">
              <w:t>24700</w:t>
            </w:r>
          </w:p>
        </w:tc>
        <w:tc>
          <w:tcPr>
            <w:tcW w:w="1440" w:type="dxa"/>
            <w:vAlign w:val="bottom"/>
          </w:tcPr>
          <w:p w:rsidR="0035575C" w:rsidRPr="00EC36F8" w:rsidRDefault="0035575C" w:rsidP="0035575C">
            <w:pPr>
              <w:jc w:val="center"/>
            </w:pPr>
            <w:r>
              <w:t>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</w:pPr>
            <w:r>
              <w:t>5900</w:t>
            </w:r>
          </w:p>
        </w:tc>
      </w:tr>
      <w:tr w:rsidR="0035575C" w:rsidRPr="00EC36F8" w:rsidTr="0035575C">
        <w:trPr>
          <w:trHeight w:val="340"/>
          <w:jc w:val="center"/>
        </w:trPr>
        <w:tc>
          <w:tcPr>
            <w:tcW w:w="4382" w:type="dxa"/>
            <w:shd w:val="clear" w:color="auto" w:fill="auto"/>
            <w:vAlign w:val="bottom"/>
            <w:hideMark/>
          </w:tcPr>
          <w:p w:rsidR="0035575C" w:rsidRPr="00EC36F8" w:rsidRDefault="0035575C">
            <w:pPr>
              <w:rPr>
                <w:b/>
                <w:bCs/>
              </w:rPr>
            </w:pPr>
            <w:r w:rsidRPr="00EC36F8">
              <w:rPr>
                <w:b/>
                <w:bCs/>
              </w:rPr>
              <w:t>РЕСПУБЛИКА</w:t>
            </w:r>
          </w:p>
        </w:tc>
        <w:tc>
          <w:tcPr>
            <w:tcW w:w="1312" w:type="dxa"/>
            <w:shd w:val="clear" w:color="auto" w:fill="auto"/>
            <w:vAlign w:val="bottom"/>
          </w:tcPr>
          <w:p w:rsidR="0035575C" w:rsidRPr="00EC36F8" w:rsidRDefault="0035575C" w:rsidP="0035575C">
            <w:pPr>
              <w:jc w:val="center"/>
              <w:rPr>
                <w:b/>
                <w:bCs/>
              </w:rPr>
            </w:pPr>
            <w:r w:rsidRPr="00EC36F8">
              <w:rPr>
                <w:b/>
                <w:bCs/>
              </w:rPr>
              <w:t>37</w:t>
            </w:r>
            <w:r>
              <w:rPr>
                <w:b/>
                <w:bCs/>
              </w:rPr>
              <w:t xml:space="preserve"> </w:t>
            </w:r>
            <w:r w:rsidRPr="00EC36F8">
              <w:rPr>
                <w:b/>
                <w:bCs/>
              </w:rPr>
              <w:t>000</w:t>
            </w:r>
          </w:p>
        </w:tc>
        <w:tc>
          <w:tcPr>
            <w:tcW w:w="1428" w:type="dxa"/>
            <w:shd w:val="clear" w:color="auto" w:fill="auto"/>
            <w:noWrap/>
            <w:vAlign w:val="bottom"/>
          </w:tcPr>
          <w:p w:rsidR="0035575C" w:rsidRPr="00EC36F8" w:rsidRDefault="0035575C" w:rsidP="0035575C">
            <w:pPr>
              <w:jc w:val="center"/>
              <w:rPr>
                <w:b/>
                <w:bCs/>
              </w:rPr>
            </w:pPr>
            <w:r w:rsidRPr="00EC36F8">
              <w:rPr>
                <w:b/>
                <w:bCs/>
              </w:rPr>
              <w:t>98</w:t>
            </w:r>
            <w:r>
              <w:rPr>
                <w:b/>
                <w:bCs/>
              </w:rPr>
              <w:t xml:space="preserve"> </w:t>
            </w:r>
            <w:r w:rsidRPr="00EC36F8">
              <w:rPr>
                <w:b/>
                <w:bCs/>
              </w:rPr>
              <w:t>6</w:t>
            </w:r>
            <w:r>
              <w:rPr>
                <w:b/>
                <w:bCs/>
              </w:rPr>
              <w:t>0</w:t>
            </w:r>
            <w:r w:rsidRPr="00EC36F8">
              <w:rPr>
                <w:b/>
                <w:bCs/>
              </w:rPr>
              <w:t>0</w:t>
            </w:r>
          </w:p>
        </w:tc>
        <w:tc>
          <w:tcPr>
            <w:tcW w:w="1440" w:type="dxa"/>
            <w:vAlign w:val="bottom"/>
          </w:tcPr>
          <w:p w:rsidR="0035575C" w:rsidRPr="007344EA" w:rsidRDefault="0035575C" w:rsidP="0035575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440" w:type="dxa"/>
            <w:shd w:val="clear" w:color="auto" w:fill="auto"/>
            <w:noWrap/>
            <w:vAlign w:val="bottom"/>
          </w:tcPr>
          <w:p w:rsidR="0035575C" w:rsidRPr="007344EA" w:rsidRDefault="0035575C" w:rsidP="0035575C">
            <w:pPr>
              <w:jc w:val="center"/>
              <w:rPr>
                <w:b/>
              </w:rPr>
            </w:pPr>
            <w:r w:rsidRPr="007344EA">
              <w:rPr>
                <w:b/>
              </w:rPr>
              <w:t>58</w:t>
            </w:r>
            <w:r>
              <w:rPr>
                <w:b/>
              </w:rPr>
              <w:t xml:space="preserve"> 4</w:t>
            </w:r>
            <w:r w:rsidRPr="007344EA">
              <w:rPr>
                <w:b/>
              </w:rPr>
              <w:t>00</w:t>
            </w:r>
          </w:p>
        </w:tc>
      </w:tr>
    </w:tbl>
    <w:p w:rsidR="00442576" w:rsidRPr="00EC36F8" w:rsidRDefault="00442576" w:rsidP="00442576"/>
    <w:p w:rsidR="00CF6B41" w:rsidRDefault="00CF6B41" w:rsidP="0033430A">
      <w:pPr>
        <w:ind w:left="6663"/>
      </w:pPr>
    </w:p>
    <w:p w:rsidR="00EC1BE5" w:rsidRDefault="00EC1BE5" w:rsidP="0033430A">
      <w:pPr>
        <w:ind w:left="6663"/>
      </w:pPr>
    </w:p>
    <w:p w:rsidR="00EC1BE5" w:rsidRDefault="00EC1BE5" w:rsidP="0033430A">
      <w:pPr>
        <w:ind w:left="6663"/>
      </w:pPr>
    </w:p>
    <w:p w:rsidR="00EC1BE5" w:rsidRDefault="00EC1BE5" w:rsidP="0033430A">
      <w:pPr>
        <w:ind w:left="6663"/>
      </w:pPr>
    </w:p>
    <w:p w:rsidR="00F16997" w:rsidRDefault="00F16997" w:rsidP="0033430A">
      <w:pPr>
        <w:ind w:left="6663"/>
      </w:pPr>
    </w:p>
    <w:sectPr w:rsidR="00F16997" w:rsidSect="00EC1BE5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0D7" w:rsidRDefault="006440D7" w:rsidP="00F568BA">
      <w:r>
        <w:separator/>
      </w:r>
    </w:p>
  </w:endnote>
  <w:endnote w:type="continuationSeparator" w:id="0">
    <w:p w:rsidR="006440D7" w:rsidRDefault="006440D7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0D7" w:rsidRDefault="006440D7" w:rsidP="00F568BA">
      <w:r>
        <w:separator/>
      </w:r>
    </w:p>
  </w:footnote>
  <w:footnote w:type="continuationSeparator" w:id="0">
    <w:p w:rsidR="006440D7" w:rsidRDefault="006440D7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21E59"/>
    <w:multiLevelType w:val="hybridMultilevel"/>
    <w:tmpl w:val="2B8E38B6"/>
    <w:lvl w:ilvl="0" w:tplc="EE88878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17C"/>
    <w:rsid w:val="00015C7F"/>
    <w:rsid w:val="00037265"/>
    <w:rsid w:val="00045B01"/>
    <w:rsid w:val="00047EA1"/>
    <w:rsid w:val="00050555"/>
    <w:rsid w:val="0005387C"/>
    <w:rsid w:val="00055A41"/>
    <w:rsid w:val="00060FE8"/>
    <w:rsid w:val="00070D00"/>
    <w:rsid w:val="00070D72"/>
    <w:rsid w:val="00095C72"/>
    <w:rsid w:val="0009714D"/>
    <w:rsid w:val="00097388"/>
    <w:rsid w:val="0009742B"/>
    <w:rsid w:val="000B39B2"/>
    <w:rsid w:val="000B4976"/>
    <w:rsid w:val="000C27A5"/>
    <w:rsid w:val="000C497C"/>
    <w:rsid w:val="000C52A5"/>
    <w:rsid w:val="000C771A"/>
    <w:rsid w:val="000D0520"/>
    <w:rsid w:val="000D5A2A"/>
    <w:rsid w:val="000E6565"/>
    <w:rsid w:val="000F50BF"/>
    <w:rsid w:val="000F6918"/>
    <w:rsid w:val="00107D37"/>
    <w:rsid w:val="00111BE0"/>
    <w:rsid w:val="00112B2C"/>
    <w:rsid w:val="001221BA"/>
    <w:rsid w:val="001308F8"/>
    <w:rsid w:val="00133408"/>
    <w:rsid w:val="001406DD"/>
    <w:rsid w:val="001425B0"/>
    <w:rsid w:val="00145AD9"/>
    <w:rsid w:val="00146553"/>
    <w:rsid w:val="00150E77"/>
    <w:rsid w:val="00151EEA"/>
    <w:rsid w:val="001569A4"/>
    <w:rsid w:val="00157260"/>
    <w:rsid w:val="00160D9D"/>
    <w:rsid w:val="00166580"/>
    <w:rsid w:val="00166711"/>
    <w:rsid w:val="00171E43"/>
    <w:rsid w:val="0018055D"/>
    <w:rsid w:val="00182987"/>
    <w:rsid w:val="00182C4E"/>
    <w:rsid w:val="001852F4"/>
    <w:rsid w:val="00185E8F"/>
    <w:rsid w:val="001956DB"/>
    <w:rsid w:val="001A1610"/>
    <w:rsid w:val="001A3EB7"/>
    <w:rsid w:val="001A5FF2"/>
    <w:rsid w:val="001A678B"/>
    <w:rsid w:val="001B1BA0"/>
    <w:rsid w:val="001B66E4"/>
    <w:rsid w:val="001C5BC2"/>
    <w:rsid w:val="001D0DEE"/>
    <w:rsid w:val="001D0FC8"/>
    <w:rsid w:val="001D52B9"/>
    <w:rsid w:val="001D549E"/>
    <w:rsid w:val="001E39A7"/>
    <w:rsid w:val="001E410C"/>
    <w:rsid w:val="001E47A5"/>
    <w:rsid w:val="001E5574"/>
    <w:rsid w:val="001F1239"/>
    <w:rsid w:val="001F4128"/>
    <w:rsid w:val="002070EC"/>
    <w:rsid w:val="00220A6C"/>
    <w:rsid w:val="002220B3"/>
    <w:rsid w:val="00222BA5"/>
    <w:rsid w:val="002264B8"/>
    <w:rsid w:val="00236C94"/>
    <w:rsid w:val="002412DF"/>
    <w:rsid w:val="00241A2E"/>
    <w:rsid w:val="00242FD5"/>
    <w:rsid w:val="00246693"/>
    <w:rsid w:val="0024707D"/>
    <w:rsid w:val="00255BA7"/>
    <w:rsid w:val="00256F14"/>
    <w:rsid w:val="0026181C"/>
    <w:rsid w:val="00262089"/>
    <w:rsid w:val="00274419"/>
    <w:rsid w:val="00274C08"/>
    <w:rsid w:val="00274EE6"/>
    <w:rsid w:val="00276FDF"/>
    <w:rsid w:val="00297144"/>
    <w:rsid w:val="002A4366"/>
    <w:rsid w:val="002A49AB"/>
    <w:rsid w:val="002A590F"/>
    <w:rsid w:val="002B04A3"/>
    <w:rsid w:val="002F660C"/>
    <w:rsid w:val="002F6DAF"/>
    <w:rsid w:val="002F79AD"/>
    <w:rsid w:val="002F7B16"/>
    <w:rsid w:val="00302D14"/>
    <w:rsid w:val="003217CB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3430A"/>
    <w:rsid w:val="00337092"/>
    <w:rsid w:val="0033709B"/>
    <w:rsid w:val="00345D8F"/>
    <w:rsid w:val="00347494"/>
    <w:rsid w:val="00350B9C"/>
    <w:rsid w:val="00353E51"/>
    <w:rsid w:val="0035575C"/>
    <w:rsid w:val="00357AEF"/>
    <w:rsid w:val="00364218"/>
    <w:rsid w:val="003729E8"/>
    <w:rsid w:val="0037594A"/>
    <w:rsid w:val="00380B34"/>
    <w:rsid w:val="00381B3F"/>
    <w:rsid w:val="00385508"/>
    <w:rsid w:val="00395BB3"/>
    <w:rsid w:val="003979DC"/>
    <w:rsid w:val="003A35FC"/>
    <w:rsid w:val="003B5638"/>
    <w:rsid w:val="003B5BC9"/>
    <w:rsid w:val="003C0194"/>
    <w:rsid w:val="003D2DF9"/>
    <w:rsid w:val="003D3B07"/>
    <w:rsid w:val="003D41E7"/>
    <w:rsid w:val="003E3714"/>
    <w:rsid w:val="003F2142"/>
    <w:rsid w:val="003F77BA"/>
    <w:rsid w:val="0040141C"/>
    <w:rsid w:val="00405976"/>
    <w:rsid w:val="004121DB"/>
    <w:rsid w:val="00412F41"/>
    <w:rsid w:val="004131D4"/>
    <w:rsid w:val="00426B56"/>
    <w:rsid w:val="00427E8E"/>
    <w:rsid w:val="00437E5D"/>
    <w:rsid w:val="004406F6"/>
    <w:rsid w:val="00442576"/>
    <w:rsid w:val="00446F06"/>
    <w:rsid w:val="00452DFC"/>
    <w:rsid w:val="004557D4"/>
    <w:rsid w:val="00455DDD"/>
    <w:rsid w:val="004572FE"/>
    <w:rsid w:val="00484489"/>
    <w:rsid w:val="00484946"/>
    <w:rsid w:val="004850F6"/>
    <w:rsid w:val="0049049A"/>
    <w:rsid w:val="004909FE"/>
    <w:rsid w:val="004934B9"/>
    <w:rsid w:val="004A0EF8"/>
    <w:rsid w:val="004A3CC5"/>
    <w:rsid w:val="004B129A"/>
    <w:rsid w:val="004B2A32"/>
    <w:rsid w:val="004C06C3"/>
    <w:rsid w:val="004C0959"/>
    <w:rsid w:val="004E012A"/>
    <w:rsid w:val="004E2285"/>
    <w:rsid w:val="004E4493"/>
    <w:rsid w:val="004F6814"/>
    <w:rsid w:val="005006BF"/>
    <w:rsid w:val="00501B3A"/>
    <w:rsid w:val="00502773"/>
    <w:rsid w:val="0050291A"/>
    <w:rsid w:val="00513E0D"/>
    <w:rsid w:val="00526654"/>
    <w:rsid w:val="00531074"/>
    <w:rsid w:val="0053164E"/>
    <w:rsid w:val="005376DD"/>
    <w:rsid w:val="00540A25"/>
    <w:rsid w:val="00540A52"/>
    <w:rsid w:val="00547D75"/>
    <w:rsid w:val="00554783"/>
    <w:rsid w:val="00556449"/>
    <w:rsid w:val="00567E4D"/>
    <w:rsid w:val="0057108F"/>
    <w:rsid w:val="005760A8"/>
    <w:rsid w:val="005832AA"/>
    <w:rsid w:val="00583787"/>
    <w:rsid w:val="00584E54"/>
    <w:rsid w:val="00587109"/>
    <w:rsid w:val="0059405F"/>
    <w:rsid w:val="005B08A9"/>
    <w:rsid w:val="005B3E67"/>
    <w:rsid w:val="005B6A5C"/>
    <w:rsid w:val="005C1979"/>
    <w:rsid w:val="005C1AC8"/>
    <w:rsid w:val="005C550B"/>
    <w:rsid w:val="005D0498"/>
    <w:rsid w:val="005D0FA7"/>
    <w:rsid w:val="005D2425"/>
    <w:rsid w:val="005E126B"/>
    <w:rsid w:val="005E379D"/>
    <w:rsid w:val="005E5949"/>
    <w:rsid w:val="005F052F"/>
    <w:rsid w:val="005F0A14"/>
    <w:rsid w:val="005F1C6C"/>
    <w:rsid w:val="005F61BB"/>
    <w:rsid w:val="0060031A"/>
    <w:rsid w:val="006077ED"/>
    <w:rsid w:val="00620921"/>
    <w:rsid w:val="00621403"/>
    <w:rsid w:val="00625290"/>
    <w:rsid w:val="006279EA"/>
    <w:rsid w:val="006362C0"/>
    <w:rsid w:val="006370B3"/>
    <w:rsid w:val="00641CA7"/>
    <w:rsid w:val="006440D7"/>
    <w:rsid w:val="00644643"/>
    <w:rsid w:val="00651858"/>
    <w:rsid w:val="00665061"/>
    <w:rsid w:val="006661C8"/>
    <w:rsid w:val="00672733"/>
    <w:rsid w:val="00674D43"/>
    <w:rsid w:val="00680863"/>
    <w:rsid w:val="0068309E"/>
    <w:rsid w:val="006979BC"/>
    <w:rsid w:val="006A231F"/>
    <w:rsid w:val="006A37DC"/>
    <w:rsid w:val="006A445B"/>
    <w:rsid w:val="006A47C5"/>
    <w:rsid w:val="006A55F9"/>
    <w:rsid w:val="006C5C70"/>
    <w:rsid w:val="006C6AFD"/>
    <w:rsid w:val="006D5072"/>
    <w:rsid w:val="006E254B"/>
    <w:rsid w:val="006F4698"/>
    <w:rsid w:val="006F4E88"/>
    <w:rsid w:val="0070658A"/>
    <w:rsid w:val="0070797C"/>
    <w:rsid w:val="00711564"/>
    <w:rsid w:val="007152BA"/>
    <w:rsid w:val="00727871"/>
    <w:rsid w:val="00730229"/>
    <w:rsid w:val="0073257C"/>
    <w:rsid w:val="007344EA"/>
    <w:rsid w:val="0074381B"/>
    <w:rsid w:val="00750A66"/>
    <w:rsid w:val="00754928"/>
    <w:rsid w:val="007564DE"/>
    <w:rsid w:val="00761C90"/>
    <w:rsid w:val="00761CFB"/>
    <w:rsid w:val="00777953"/>
    <w:rsid w:val="00780A9B"/>
    <w:rsid w:val="00782794"/>
    <w:rsid w:val="0078643B"/>
    <w:rsid w:val="00791FC9"/>
    <w:rsid w:val="007A02A7"/>
    <w:rsid w:val="007B44A9"/>
    <w:rsid w:val="007C1E81"/>
    <w:rsid w:val="007C4CE6"/>
    <w:rsid w:val="007C5D50"/>
    <w:rsid w:val="007C7A04"/>
    <w:rsid w:val="007D124A"/>
    <w:rsid w:val="007D1830"/>
    <w:rsid w:val="007E0F7B"/>
    <w:rsid w:val="007E1EDA"/>
    <w:rsid w:val="007E60A9"/>
    <w:rsid w:val="007F0858"/>
    <w:rsid w:val="007F4E95"/>
    <w:rsid w:val="007F66C8"/>
    <w:rsid w:val="007F69E1"/>
    <w:rsid w:val="00800D86"/>
    <w:rsid w:val="0080371A"/>
    <w:rsid w:val="00803F61"/>
    <w:rsid w:val="0080668E"/>
    <w:rsid w:val="00814CFB"/>
    <w:rsid w:val="008254D6"/>
    <w:rsid w:val="0083765F"/>
    <w:rsid w:val="00837A90"/>
    <w:rsid w:val="00850371"/>
    <w:rsid w:val="00852F84"/>
    <w:rsid w:val="0085524C"/>
    <w:rsid w:val="008643FF"/>
    <w:rsid w:val="00870E25"/>
    <w:rsid w:val="0088350E"/>
    <w:rsid w:val="00885099"/>
    <w:rsid w:val="008908B5"/>
    <w:rsid w:val="008921EA"/>
    <w:rsid w:val="00894001"/>
    <w:rsid w:val="00897847"/>
    <w:rsid w:val="008A114B"/>
    <w:rsid w:val="008A16C4"/>
    <w:rsid w:val="008A34B8"/>
    <w:rsid w:val="008A4303"/>
    <w:rsid w:val="008B365F"/>
    <w:rsid w:val="008B3845"/>
    <w:rsid w:val="008C4C51"/>
    <w:rsid w:val="008C626D"/>
    <w:rsid w:val="008D3167"/>
    <w:rsid w:val="008D5940"/>
    <w:rsid w:val="008D68DD"/>
    <w:rsid w:val="008E44A1"/>
    <w:rsid w:val="008F63CB"/>
    <w:rsid w:val="008F7241"/>
    <w:rsid w:val="0091133B"/>
    <w:rsid w:val="00913492"/>
    <w:rsid w:val="0091443E"/>
    <w:rsid w:val="009178AD"/>
    <w:rsid w:val="00917BE7"/>
    <w:rsid w:val="0092343E"/>
    <w:rsid w:val="00932AF3"/>
    <w:rsid w:val="00934D7A"/>
    <w:rsid w:val="009365A2"/>
    <w:rsid w:val="00936B07"/>
    <w:rsid w:val="00940EFB"/>
    <w:rsid w:val="009434A2"/>
    <w:rsid w:val="009469A0"/>
    <w:rsid w:val="00951EFB"/>
    <w:rsid w:val="0095273A"/>
    <w:rsid w:val="009565B6"/>
    <w:rsid w:val="00963618"/>
    <w:rsid w:val="0097216C"/>
    <w:rsid w:val="00985E68"/>
    <w:rsid w:val="00987935"/>
    <w:rsid w:val="00996B79"/>
    <w:rsid w:val="009A3D6D"/>
    <w:rsid w:val="009B339A"/>
    <w:rsid w:val="009B49D3"/>
    <w:rsid w:val="009C7272"/>
    <w:rsid w:val="009C7757"/>
    <w:rsid w:val="009E13E6"/>
    <w:rsid w:val="009F7F9C"/>
    <w:rsid w:val="00A04482"/>
    <w:rsid w:val="00A05C91"/>
    <w:rsid w:val="00A07053"/>
    <w:rsid w:val="00A14C14"/>
    <w:rsid w:val="00A30BC3"/>
    <w:rsid w:val="00A315E5"/>
    <w:rsid w:val="00A36DB2"/>
    <w:rsid w:val="00A618F1"/>
    <w:rsid w:val="00A7247F"/>
    <w:rsid w:val="00A741F7"/>
    <w:rsid w:val="00A904F8"/>
    <w:rsid w:val="00AB57A3"/>
    <w:rsid w:val="00AC6096"/>
    <w:rsid w:val="00AD077E"/>
    <w:rsid w:val="00AD29E5"/>
    <w:rsid w:val="00AD48F5"/>
    <w:rsid w:val="00AD6D07"/>
    <w:rsid w:val="00AE572F"/>
    <w:rsid w:val="00B01AA4"/>
    <w:rsid w:val="00B03788"/>
    <w:rsid w:val="00B104AA"/>
    <w:rsid w:val="00B2516C"/>
    <w:rsid w:val="00B325F0"/>
    <w:rsid w:val="00B352CD"/>
    <w:rsid w:val="00B45688"/>
    <w:rsid w:val="00B50D91"/>
    <w:rsid w:val="00B52298"/>
    <w:rsid w:val="00B53A6A"/>
    <w:rsid w:val="00B53CD7"/>
    <w:rsid w:val="00B544DE"/>
    <w:rsid w:val="00B55241"/>
    <w:rsid w:val="00B740F8"/>
    <w:rsid w:val="00B814A4"/>
    <w:rsid w:val="00B92408"/>
    <w:rsid w:val="00B960CE"/>
    <w:rsid w:val="00B96A48"/>
    <w:rsid w:val="00BA6FF8"/>
    <w:rsid w:val="00BB2226"/>
    <w:rsid w:val="00BB35CB"/>
    <w:rsid w:val="00BB534C"/>
    <w:rsid w:val="00BB5B89"/>
    <w:rsid w:val="00BB71EC"/>
    <w:rsid w:val="00BD01AB"/>
    <w:rsid w:val="00BD25B7"/>
    <w:rsid w:val="00BD51B6"/>
    <w:rsid w:val="00BD6051"/>
    <w:rsid w:val="00BE464C"/>
    <w:rsid w:val="00BF26E4"/>
    <w:rsid w:val="00C005F6"/>
    <w:rsid w:val="00C02750"/>
    <w:rsid w:val="00C03E17"/>
    <w:rsid w:val="00C05308"/>
    <w:rsid w:val="00C11260"/>
    <w:rsid w:val="00C238AC"/>
    <w:rsid w:val="00C33E47"/>
    <w:rsid w:val="00C42BDF"/>
    <w:rsid w:val="00C43D5C"/>
    <w:rsid w:val="00C45A3A"/>
    <w:rsid w:val="00C45B28"/>
    <w:rsid w:val="00C46E7C"/>
    <w:rsid w:val="00C50BE5"/>
    <w:rsid w:val="00C71BE3"/>
    <w:rsid w:val="00C72247"/>
    <w:rsid w:val="00C72E8A"/>
    <w:rsid w:val="00C9497D"/>
    <w:rsid w:val="00CA0A43"/>
    <w:rsid w:val="00CA307C"/>
    <w:rsid w:val="00CA4F11"/>
    <w:rsid w:val="00CA6E71"/>
    <w:rsid w:val="00CB5356"/>
    <w:rsid w:val="00CC2C15"/>
    <w:rsid w:val="00CC4FF8"/>
    <w:rsid w:val="00CD3C15"/>
    <w:rsid w:val="00CD4560"/>
    <w:rsid w:val="00CD623F"/>
    <w:rsid w:val="00CE08FA"/>
    <w:rsid w:val="00CE1D1C"/>
    <w:rsid w:val="00CF12DB"/>
    <w:rsid w:val="00CF6B41"/>
    <w:rsid w:val="00D00302"/>
    <w:rsid w:val="00D030E7"/>
    <w:rsid w:val="00D218DC"/>
    <w:rsid w:val="00D2255F"/>
    <w:rsid w:val="00D27398"/>
    <w:rsid w:val="00D31814"/>
    <w:rsid w:val="00D318C5"/>
    <w:rsid w:val="00D32C4A"/>
    <w:rsid w:val="00D3489E"/>
    <w:rsid w:val="00D36B7A"/>
    <w:rsid w:val="00D4386F"/>
    <w:rsid w:val="00D50BF0"/>
    <w:rsid w:val="00D50D17"/>
    <w:rsid w:val="00D73D9F"/>
    <w:rsid w:val="00D745F9"/>
    <w:rsid w:val="00D81E8F"/>
    <w:rsid w:val="00D85C6D"/>
    <w:rsid w:val="00D92506"/>
    <w:rsid w:val="00D939D3"/>
    <w:rsid w:val="00D94AE2"/>
    <w:rsid w:val="00DA49C0"/>
    <w:rsid w:val="00DB21CB"/>
    <w:rsid w:val="00DB4506"/>
    <w:rsid w:val="00DB48D9"/>
    <w:rsid w:val="00DC64C8"/>
    <w:rsid w:val="00DD0635"/>
    <w:rsid w:val="00DD3F19"/>
    <w:rsid w:val="00DD47E5"/>
    <w:rsid w:val="00DE1E03"/>
    <w:rsid w:val="00DE237C"/>
    <w:rsid w:val="00DE557B"/>
    <w:rsid w:val="00DF52CE"/>
    <w:rsid w:val="00DF6E27"/>
    <w:rsid w:val="00E11118"/>
    <w:rsid w:val="00E115E7"/>
    <w:rsid w:val="00E11C8F"/>
    <w:rsid w:val="00E23552"/>
    <w:rsid w:val="00E24226"/>
    <w:rsid w:val="00E26B55"/>
    <w:rsid w:val="00E34606"/>
    <w:rsid w:val="00E34827"/>
    <w:rsid w:val="00E40A24"/>
    <w:rsid w:val="00E43900"/>
    <w:rsid w:val="00E543AD"/>
    <w:rsid w:val="00E545F8"/>
    <w:rsid w:val="00E65EC9"/>
    <w:rsid w:val="00E71F80"/>
    <w:rsid w:val="00E86997"/>
    <w:rsid w:val="00E86E69"/>
    <w:rsid w:val="00E94224"/>
    <w:rsid w:val="00E970FA"/>
    <w:rsid w:val="00EB5DCB"/>
    <w:rsid w:val="00EC1BE5"/>
    <w:rsid w:val="00EC36F8"/>
    <w:rsid w:val="00ED2BB9"/>
    <w:rsid w:val="00EE564A"/>
    <w:rsid w:val="00EF0227"/>
    <w:rsid w:val="00EF0ABE"/>
    <w:rsid w:val="00EF3DFA"/>
    <w:rsid w:val="00F06D39"/>
    <w:rsid w:val="00F10F5E"/>
    <w:rsid w:val="00F11581"/>
    <w:rsid w:val="00F14D77"/>
    <w:rsid w:val="00F160CF"/>
    <w:rsid w:val="00F164DD"/>
    <w:rsid w:val="00F16997"/>
    <w:rsid w:val="00F22813"/>
    <w:rsid w:val="00F24F20"/>
    <w:rsid w:val="00F25678"/>
    <w:rsid w:val="00F26F46"/>
    <w:rsid w:val="00F31020"/>
    <w:rsid w:val="00F4520A"/>
    <w:rsid w:val="00F504F4"/>
    <w:rsid w:val="00F518E4"/>
    <w:rsid w:val="00F55CBF"/>
    <w:rsid w:val="00F568BA"/>
    <w:rsid w:val="00F645B0"/>
    <w:rsid w:val="00F67C8C"/>
    <w:rsid w:val="00F86B3C"/>
    <w:rsid w:val="00F87054"/>
    <w:rsid w:val="00FA0D46"/>
    <w:rsid w:val="00FA2BB2"/>
    <w:rsid w:val="00FA3C92"/>
    <w:rsid w:val="00FC2E1D"/>
    <w:rsid w:val="00FC6B2B"/>
    <w:rsid w:val="00FC767E"/>
    <w:rsid w:val="00FD6BA8"/>
    <w:rsid w:val="00FE3091"/>
    <w:rsid w:val="00FE57C2"/>
    <w:rsid w:val="00FF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uiPriority w:val="9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442576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442576"/>
    <w:rPr>
      <w:sz w:val="24"/>
      <w:szCs w:val="24"/>
    </w:rPr>
  </w:style>
  <w:style w:type="paragraph" w:styleId="af">
    <w:name w:val="Subtitle"/>
    <w:basedOn w:val="a"/>
    <w:next w:val="a"/>
    <w:link w:val="af0"/>
    <w:qFormat/>
    <w:rsid w:val="00442576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rsid w:val="00442576"/>
    <w:rPr>
      <w:rFonts w:ascii="Cambria" w:hAnsi="Cambria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44257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1FA02-7FE8-47AF-864E-6084226E1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Ильмира Исламова</cp:lastModifiedBy>
  <cp:revision>2</cp:revision>
  <cp:lastPrinted>2023-07-20T11:06:00Z</cp:lastPrinted>
  <dcterms:created xsi:type="dcterms:W3CDTF">2024-01-30T06:04:00Z</dcterms:created>
  <dcterms:modified xsi:type="dcterms:W3CDTF">2024-01-30T06:04:00Z</dcterms:modified>
</cp:coreProperties>
</file>