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>Приложение № 2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от </w:t>
      </w:r>
      <w:r w:rsidR="00A62DCB">
        <w:t>13.03.</w:t>
      </w:r>
      <w:r>
        <w:t>202</w:t>
      </w:r>
      <w:r w:rsidR="00415E25">
        <w:t>4</w:t>
      </w:r>
      <w:r>
        <w:t xml:space="preserve"> г.   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</w:t>
      </w:r>
      <w:r w:rsidR="00A62DCB">
        <w:t>441-А</w:t>
      </w:r>
      <w:bookmarkStart w:id="0" w:name="_GoBack"/>
      <w:bookmarkEnd w:id="0"/>
    </w:p>
    <w:p w:rsidR="00FB005D" w:rsidRDefault="00FB005D" w:rsidP="00FB005D"/>
    <w:p w:rsidR="00FB005D" w:rsidRDefault="00FB005D" w:rsidP="00FB005D"/>
    <w:p w:rsidR="00FB005D" w:rsidRPr="00E5529C" w:rsidRDefault="00FB005D" w:rsidP="00FB005D">
      <w:pPr>
        <w:jc w:val="center"/>
        <w:rPr>
          <w:caps/>
          <w:sz w:val="26"/>
          <w:szCs w:val="26"/>
        </w:rPr>
      </w:pPr>
      <w:r w:rsidRPr="00E5529C">
        <w:rPr>
          <w:caps/>
          <w:sz w:val="26"/>
          <w:szCs w:val="26"/>
        </w:rPr>
        <w:t>отчет</w:t>
      </w:r>
    </w:p>
    <w:p w:rsidR="00FB005D" w:rsidRPr="00E5529C" w:rsidRDefault="00FB005D" w:rsidP="00FB005D">
      <w:pPr>
        <w:jc w:val="center"/>
        <w:rPr>
          <w:sz w:val="26"/>
          <w:szCs w:val="26"/>
        </w:rPr>
      </w:pPr>
      <w:r w:rsidRPr="00E5529C">
        <w:rPr>
          <w:sz w:val="26"/>
          <w:szCs w:val="26"/>
        </w:rPr>
        <w:t xml:space="preserve">о получении и использовании вакцины против пневмококковой инфекции </w:t>
      </w:r>
      <w:r>
        <w:rPr>
          <w:sz w:val="26"/>
          <w:szCs w:val="26"/>
        </w:rPr>
        <w:t>«</w:t>
      </w:r>
      <w:r w:rsidRPr="00E5529C">
        <w:rPr>
          <w:sz w:val="26"/>
          <w:szCs w:val="26"/>
        </w:rPr>
        <w:t>Превенар®13</w:t>
      </w:r>
      <w:r>
        <w:rPr>
          <w:sz w:val="26"/>
          <w:szCs w:val="26"/>
        </w:rPr>
        <w:t>»</w:t>
      </w:r>
      <w:r w:rsidRPr="00E5529C">
        <w:rPr>
          <w:sz w:val="26"/>
          <w:szCs w:val="26"/>
        </w:rPr>
        <w:t xml:space="preserve"> для иммунизации взрослого населения в 202</w:t>
      </w:r>
      <w:r w:rsidR="00415E25">
        <w:rPr>
          <w:sz w:val="26"/>
          <w:szCs w:val="26"/>
        </w:rPr>
        <w:t>4</w:t>
      </w:r>
      <w:r w:rsidRPr="00E5529C">
        <w:rPr>
          <w:sz w:val="26"/>
          <w:szCs w:val="26"/>
        </w:rPr>
        <w:t xml:space="preserve"> году</w:t>
      </w:r>
    </w:p>
    <w:p w:rsidR="00FB005D" w:rsidRPr="00B060E7" w:rsidRDefault="00FB005D" w:rsidP="00FB005D">
      <w:pPr>
        <w:jc w:val="center"/>
        <w:rPr>
          <w:sz w:val="20"/>
          <w:szCs w:val="20"/>
          <w:lang w:eastAsia="ar-SA"/>
        </w:rPr>
      </w:pPr>
      <w:r w:rsidRPr="00B060E7">
        <w:rPr>
          <w:sz w:val="20"/>
          <w:szCs w:val="20"/>
          <w:lang w:eastAsia="ar-SA"/>
        </w:rPr>
        <w:t>(ежеквартально на 10 число после отчетного периода)</w:t>
      </w:r>
    </w:p>
    <w:p w:rsidR="00FB005D" w:rsidRPr="00FF527C" w:rsidRDefault="00FB005D" w:rsidP="00FB005D">
      <w:pPr>
        <w:jc w:val="center"/>
        <w:rPr>
          <w:lang w:eastAsia="ar-SA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096"/>
        <w:gridCol w:w="1530"/>
        <w:gridCol w:w="1531"/>
        <w:gridCol w:w="1531"/>
        <w:gridCol w:w="1531"/>
        <w:gridCol w:w="1531"/>
      </w:tblGrid>
      <w:tr w:rsidR="00FB005D" w:rsidTr="00357A09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№ п/п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Наименование</w:t>
            </w:r>
          </w:p>
          <w:p w:rsidR="00FB005D" w:rsidRDefault="00FB005D" w:rsidP="00FE4268">
            <w:pPr>
              <w:jc w:val="center"/>
            </w:pPr>
            <w:r>
              <w:t>ИЛП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Ед. изм.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Получено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Расход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Остаток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Привито (чел.)</w:t>
            </w:r>
          </w:p>
          <w:p w:rsidR="00FB005D" w:rsidRDefault="00FB005D" w:rsidP="00FE4268">
            <w:pPr>
              <w:jc w:val="center"/>
            </w:pPr>
          </w:p>
        </w:tc>
      </w:tr>
      <w:tr w:rsidR="00FB005D" w:rsidTr="00357A09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>
            <w:pPr>
              <w:jc w:val="center"/>
              <w:rPr>
                <w:lang w:val="en-US"/>
              </w:rPr>
            </w:pPr>
          </w:p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sectPr w:rsidR="00686B19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E3D" w:rsidRDefault="00F56E3D" w:rsidP="00F568BA">
      <w:r>
        <w:separator/>
      </w:r>
    </w:p>
  </w:endnote>
  <w:endnote w:type="continuationSeparator" w:id="0">
    <w:p w:rsidR="00F56E3D" w:rsidRDefault="00F56E3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E3D" w:rsidRDefault="00F56E3D" w:rsidP="00F568BA">
      <w:r>
        <w:separator/>
      </w:r>
    </w:p>
  </w:footnote>
  <w:footnote w:type="continuationSeparator" w:id="0">
    <w:p w:rsidR="00F56E3D" w:rsidRDefault="00F56E3D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04FDC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918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678B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412DF"/>
    <w:rsid w:val="00241A2E"/>
    <w:rsid w:val="00242FD5"/>
    <w:rsid w:val="00246693"/>
    <w:rsid w:val="00255BA7"/>
    <w:rsid w:val="00256F14"/>
    <w:rsid w:val="0026181C"/>
    <w:rsid w:val="00262089"/>
    <w:rsid w:val="00274419"/>
    <w:rsid w:val="00276FDF"/>
    <w:rsid w:val="0029714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7A09"/>
    <w:rsid w:val="00357AEF"/>
    <w:rsid w:val="00364218"/>
    <w:rsid w:val="003729E8"/>
    <w:rsid w:val="0037594A"/>
    <w:rsid w:val="00381B3F"/>
    <w:rsid w:val="00385508"/>
    <w:rsid w:val="003979DC"/>
    <w:rsid w:val="003B5BC9"/>
    <w:rsid w:val="003D3B07"/>
    <w:rsid w:val="003D41E7"/>
    <w:rsid w:val="003E1D0E"/>
    <w:rsid w:val="003E371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4493"/>
    <w:rsid w:val="004F6814"/>
    <w:rsid w:val="005006BF"/>
    <w:rsid w:val="00501B3A"/>
    <w:rsid w:val="00502773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1FC9"/>
    <w:rsid w:val="007A02A7"/>
    <w:rsid w:val="007B2C7A"/>
    <w:rsid w:val="007B44A9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4E95"/>
    <w:rsid w:val="007F69E1"/>
    <w:rsid w:val="00800D86"/>
    <w:rsid w:val="00803F61"/>
    <w:rsid w:val="0080668E"/>
    <w:rsid w:val="008254D6"/>
    <w:rsid w:val="0083765F"/>
    <w:rsid w:val="00850371"/>
    <w:rsid w:val="00852F84"/>
    <w:rsid w:val="0088350E"/>
    <w:rsid w:val="00885099"/>
    <w:rsid w:val="008908B5"/>
    <w:rsid w:val="00897847"/>
    <w:rsid w:val="008A114B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7935"/>
    <w:rsid w:val="00996B79"/>
    <w:rsid w:val="009A20AC"/>
    <w:rsid w:val="009B49D3"/>
    <w:rsid w:val="009C7272"/>
    <w:rsid w:val="009C7757"/>
    <w:rsid w:val="009E13E6"/>
    <w:rsid w:val="009E7FE7"/>
    <w:rsid w:val="009F7DC8"/>
    <w:rsid w:val="009F7F9C"/>
    <w:rsid w:val="00A04482"/>
    <w:rsid w:val="00A05C91"/>
    <w:rsid w:val="00A14C14"/>
    <w:rsid w:val="00A30BC3"/>
    <w:rsid w:val="00A336D2"/>
    <w:rsid w:val="00A618F1"/>
    <w:rsid w:val="00A62DCB"/>
    <w:rsid w:val="00A741F7"/>
    <w:rsid w:val="00A75CD8"/>
    <w:rsid w:val="00A904F8"/>
    <w:rsid w:val="00AD077E"/>
    <w:rsid w:val="00AD48F5"/>
    <w:rsid w:val="00AD6D07"/>
    <w:rsid w:val="00B01AA4"/>
    <w:rsid w:val="00B03788"/>
    <w:rsid w:val="00B060E7"/>
    <w:rsid w:val="00B104AA"/>
    <w:rsid w:val="00B278E4"/>
    <w:rsid w:val="00B325F0"/>
    <w:rsid w:val="00B352CD"/>
    <w:rsid w:val="00B45688"/>
    <w:rsid w:val="00B53CD7"/>
    <w:rsid w:val="00B544DE"/>
    <w:rsid w:val="00B5791A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A0A43"/>
    <w:rsid w:val="00CA4F11"/>
    <w:rsid w:val="00CB5356"/>
    <w:rsid w:val="00CC2C15"/>
    <w:rsid w:val="00CC4FF8"/>
    <w:rsid w:val="00CD3C15"/>
    <w:rsid w:val="00CD4560"/>
    <w:rsid w:val="00CD623F"/>
    <w:rsid w:val="00CE08FA"/>
    <w:rsid w:val="00CE1D1C"/>
    <w:rsid w:val="00D00302"/>
    <w:rsid w:val="00D071FB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939D3"/>
    <w:rsid w:val="00D94AE2"/>
    <w:rsid w:val="00DA49C0"/>
    <w:rsid w:val="00DB21CB"/>
    <w:rsid w:val="00DB4506"/>
    <w:rsid w:val="00DB48D9"/>
    <w:rsid w:val="00DD0635"/>
    <w:rsid w:val="00DD3F19"/>
    <w:rsid w:val="00DD47E5"/>
    <w:rsid w:val="00DE557B"/>
    <w:rsid w:val="00DF52CE"/>
    <w:rsid w:val="00DF6E27"/>
    <w:rsid w:val="00E11118"/>
    <w:rsid w:val="00E115E7"/>
    <w:rsid w:val="00E23552"/>
    <w:rsid w:val="00E24226"/>
    <w:rsid w:val="00E26B55"/>
    <w:rsid w:val="00E34606"/>
    <w:rsid w:val="00E34827"/>
    <w:rsid w:val="00E37CBF"/>
    <w:rsid w:val="00E43900"/>
    <w:rsid w:val="00E543AD"/>
    <w:rsid w:val="00E65EC9"/>
    <w:rsid w:val="00E71F80"/>
    <w:rsid w:val="00E7503F"/>
    <w:rsid w:val="00E86997"/>
    <w:rsid w:val="00E94224"/>
    <w:rsid w:val="00E970FA"/>
    <w:rsid w:val="00EC3771"/>
    <w:rsid w:val="00ED2BB9"/>
    <w:rsid w:val="00EE564A"/>
    <w:rsid w:val="00EF0227"/>
    <w:rsid w:val="00EF0ABE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56E3D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5420A6-7746-4CEF-8473-D96AEBB3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8607-E0EA-4DC6-AC5C-E3EFE089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Султангулова Элина Фанузовна</cp:lastModifiedBy>
  <cp:revision>85</cp:revision>
  <cp:lastPrinted>2024-03-11T06:14:00Z</cp:lastPrinted>
  <dcterms:created xsi:type="dcterms:W3CDTF">2023-04-07T06:30:00Z</dcterms:created>
  <dcterms:modified xsi:type="dcterms:W3CDTF">2024-03-13T04:41:00Z</dcterms:modified>
</cp:coreProperties>
</file>