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997" w:rsidRDefault="00F16997" w:rsidP="00C338D0"/>
    <w:p w:rsidR="002F79AD" w:rsidRPr="00D50D17" w:rsidRDefault="002F79AD" w:rsidP="002F79AD">
      <w:pPr>
        <w:ind w:left="6521"/>
      </w:pPr>
      <w:r w:rsidRPr="00D50D17">
        <w:t xml:space="preserve">  Приложение № </w:t>
      </w:r>
      <w:r w:rsidR="003E04BC">
        <w:t>1</w:t>
      </w:r>
    </w:p>
    <w:p w:rsidR="002F79AD" w:rsidRPr="00D50D17" w:rsidRDefault="002F79AD" w:rsidP="002F79AD">
      <w:pPr>
        <w:ind w:left="6663"/>
      </w:pPr>
      <w:r w:rsidRPr="00D50D17">
        <w:t>к приказу Минздрава РБ</w:t>
      </w:r>
      <w:r w:rsidRPr="00D50D17">
        <w:tab/>
      </w:r>
    </w:p>
    <w:p w:rsidR="002F79AD" w:rsidRPr="00D50D17" w:rsidRDefault="002F79AD" w:rsidP="002F79AD">
      <w:pPr>
        <w:ind w:left="6663"/>
      </w:pPr>
      <w:r w:rsidRPr="00D50D17">
        <w:t xml:space="preserve">от </w:t>
      </w:r>
      <w:r w:rsidR="00B47C19">
        <w:t>26.03.</w:t>
      </w:r>
      <w:r w:rsidRPr="00D50D17">
        <w:t xml:space="preserve"> 202</w:t>
      </w:r>
      <w:r w:rsidR="00D36B7A" w:rsidRPr="00D50D17">
        <w:t>4</w:t>
      </w:r>
      <w:r w:rsidRPr="00D50D17">
        <w:t xml:space="preserve"> г.</w:t>
      </w:r>
      <w:r w:rsidRPr="00D50D17">
        <w:tab/>
      </w:r>
    </w:p>
    <w:p w:rsidR="002F79AD" w:rsidRPr="00D50D17" w:rsidRDefault="002F79AD" w:rsidP="002F79AD">
      <w:pPr>
        <w:ind w:left="6663"/>
      </w:pPr>
      <w:r w:rsidRPr="00D50D17">
        <w:t xml:space="preserve">№ </w:t>
      </w:r>
      <w:r w:rsidR="00B47C19">
        <w:t>564-А</w:t>
      </w:r>
      <w:bookmarkStart w:id="0" w:name="_GoBack"/>
      <w:bookmarkEnd w:id="0"/>
    </w:p>
    <w:p w:rsidR="002F79AD" w:rsidRPr="00D50D17" w:rsidRDefault="002F79AD" w:rsidP="002F79AD">
      <w:pPr>
        <w:ind w:left="6663"/>
      </w:pPr>
    </w:p>
    <w:p w:rsidR="002F79AD" w:rsidRPr="00D50D17" w:rsidRDefault="002F79AD" w:rsidP="002F79AD">
      <w:pPr>
        <w:ind w:left="6663"/>
        <w:rPr>
          <w:sz w:val="28"/>
          <w:szCs w:val="28"/>
        </w:rPr>
      </w:pPr>
    </w:p>
    <w:p w:rsidR="005A03A0" w:rsidRDefault="002F79AD" w:rsidP="002F79AD">
      <w:pPr>
        <w:jc w:val="center"/>
        <w:rPr>
          <w:color w:val="000000" w:themeColor="text1"/>
          <w:sz w:val="28"/>
          <w:szCs w:val="28"/>
        </w:rPr>
      </w:pPr>
      <w:r w:rsidRPr="00D50D17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5A03A0">
        <w:rPr>
          <w:sz w:val="28"/>
          <w:szCs w:val="28"/>
        </w:rPr>
        <w:t>в</w:t>
      </w:r>
      <w:r w:rsidR="003E04BC" w:rsidRPr="00142203">
        <w:rPr>
          <w:sz w:val="28"/>
          <w:szCs w:val="28"/>
        </w:rPr>
        <w:t xml:space="preserve">акцины </w:t>
      </w:r>
      <w:r w:rsidR="005A03A0">
        <w:rPr>
          <w:sz w:val="28"/>
          <w:szCs w:val="28"/>
        </w:rPr>
        <w:t xml:space="preserve">против </w:t>
      </w:r>
      <w:r w:rsidR="005A03A0" w:rsidRPr="005A03A0">
        <w:rPr>
          <w:sz w:val="28"/>
          <w:szCs w:val="28"/>
        </w:rPr>
        <w:t>Hib</w:t>
      </w:r>
      <w:r w:rsidR="005A03A0">
        <w:rPr>
          <w:sz w:val="28"/>
          <w:szCs w:val="28"/>
        </w:rPr>
        <w:t>-инфекции</w:t>
      </w:r>
      <w:r w:rsidR="005A03A0" w:rsidRPr="005A03A0">
        <w:rPr>
          <w:sz w:val="28"/>
          <w:szCs w:val="28"/>
        </w:rPr>
        <w:t xml:space="preserve"> </w:t>
      </w:r>
      <w:r w:rsidRPr="00D50D17">
        <w:rPr>
          <w:sz w:val="28"/>
          <w:szCs w:val="28"/>
        </w:rPr>
        <w:t xml:space="preserve">для </w:t>
      </w:r>
      <w:r w:rsidR="00275635">
        <w:rPr>
          <w:sz w:val="28"/>
          <w:szCs w:val="28"/>
        </w:rPr>
        <w:t>вакцинации</w:t>
      </w:r>
      <w:r w:rsidRPr="00D50D17">
        <w:rPr>
          <w:sz w:val="28"/>
          <w:szCs w:val="28"/>
        </w:rPr>
        <w:t xml:space="preserve"> детей в рамках национального календаря профилактических прививок </w:t>
      </w:r>
      <w:r w:rsidR="0049049A" w:rsidRPr="005A03A0">
        <w:rPr>
          <w:color w:val="000000" w:themeColor="text1"/>
          <w:sz w:val="28"/>
          <w:szCs w:val="28"/>
        </w:rPr>
        <w:t>в</w:t>
      </w:r>
      <w:r w:rsidR="004775DD" w:rsidRPr="005A03A0">
        <w:rPr>
          <w:color w:val="000000" w:themeColor="text1"/>
          <w:sz w:val="28"/>
          <w:szCs w:val="28"/>
        </w:rPr>
        <w:t xml:space="preserve"> </w:t>
      </w:r>
      <w:r w:rsidR="00694F3E" w:rsidRPr="005A03A0">
        <w:rPr>
          <w:color w:val="000000" w:themeColor="text1"/>
          <w:sz w:val="28"/>
          <w:szCs w:val="28"/>
        </w:rPr>
        <w:t>перв</w:t>
      </w:r>
      <w:r w:rsidR="0049049A" w:rsidRPr="005A03A0">
        <w:rPr>
          <w:color w:val="000000" w:themeColor="text1"/>
          <w:sz w:val="28"/>
          <w:szCs w:val="28"/>
        </w:rPr>
        <w:t xml:space="preserve">ом </w:t>
      </w:r>
      <w:r w:rsidR="005A03A0" w:rsidRPr="005A03A0">
        <w:rPr>
          <w:color w:val="000000" w:themeColor="text1"/>
          <w:sz w:val="28"/>
          <w:szCs w:val="28"/>
        </w:rPr>
        <w:t>полугодии</w:t>
      </w:r>
      <w:r w:rsidR="0049049A" w:rsidRPr="005A03A0">
        <w:rPr>
          <w:color w:val="000000" w:themeColor="text1"/>
          <w:sz w:val="28"/>
          <w:szCs w:val="28"/>
        </w:rPr>
        <w:t xml:space="preserve"> </w:t>
      </w:r>
    </w:p>
    <w:p w:rsidR="002F79AD" w:rsidRPr="00D50D17" w:rsidRDefault="0049049A" w:rsidP="002F79AD">
      <w:pPr>
        <w:jc w:val="center"/>
        <w:rPr>
          <w:sz w:val="28"/>
          <w:szCs w:val="28"/>
        </w:rPr>
      </w:pPr>
      <w:r w:rsidRPr="00EC36F8">
        <w:rPr>
          <w:sz w:val="28"/>
          <w:szCs w:val="28"/>
        </w:rPr>
        <w:t>2024 года</w:t>
      </w:r>
    </w:p>
    <w:p w:rsidR="002F79AD" w:rsidRPr="00D50D17" w:rsidRDefault="002F79AD" w:rsidP="002F79AD">
      <w:pPr>
        <w:jc w:val="center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3"/>
        <w:gridCol w:w="1861"/>
        <w:gridCol w:w="2145"/>
      </w:tblGrid>
      <w:tr w:rsidR="00E37314" w:rsidRPr="00D50D17" w:rsidTr="00B16BC2">
        <w:trPr>
          <w:trHeight w:val="460"/>
          <w:jc w:val="center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314" w:rsidRPr="00D50D17" w:rsidRDefault="00E37314" w:rsidP="002F79AD"/>
          <w:p w:rsidR="00E37314" w:rsidRPr="00D50D17" w:rsidRDefault="00E37314" w:rsidP="002F79AD">
            <w:pPr>
              <w:jc w:val="center"/>
            </w:pPr>
            <w:r w:rsidRPr="00D50D17">
              <w:t>Медицинские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314" w:rsidRPr="000A6836" w:rsidRDefault="00E37314" w:rsidP="00B162B5">
            <w:pPr>
              <w:jc w:val="center"/>
            </w:pPr>
            <w:r w:rsidRPr="000A6836">
              <w:t xml:space="preserve">План                     V </w:t>
            </w:r>
            <w:r>
              <w:t xml:space="preserve">               </w:t>
            </w:r>
            <w:r w:rsidRPr="000A6836">
              <w:t xml:space="preserve"> (чел.)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314" w:rsidRDefault="00E37314" w:rsidP="00E37314">
            <w:pPr>
              <w:jc w:val="center"/>
              <w:rPr>
                <w:sz w:val="28"/>
                <w:szCs w:val="28"/>
              </w:rPr>
            </w:pPr>
            <w:r>
              <w:t>Н</w:t>
            </w:r>
            <w:r w:rsidRPr="00D50D17">
              <w:t>а выдачу</w:t>
            </w:r>
            <w:r>
              <w:rPr>
                <w:sz w:val="28"/>
                <w:szCs w:val="28"/>
              </w:rPr>
              <w:t xml:space="preserve"> </w:t>
            </w:r>
          </w:p>
          <w:p w:rsidR="00E37314" w:rsidRPr="000A6836" w:rsidRDefault="00E37314" w:rsidP="00E37314">
            <w:pPr>
              <w:jc w:val="center"/>
            </w:pPr>
            <w:r w:rsidRPr="00E14C40">
              <w:rPr>
                <w:szCs w:val="28"/>
              </w:rPr>
              <w:t>(</w:t>
            </w:r>
            <w:r w:rsidRPr="00E14C40">
              <w:rPr>
                <w:sz w:val="22"/>
                <w:szCs w:val="28"/>
              </w:rPr>
              <w:t>для 3-х кратной вакцинации)</w:t>
            </w:r>
            <w:r w:rsidRPr="00E14C40">
              <w:rPr>
                <w:sz w:val="20"/>
              </w:rPr>
              <w:t xml:space="preserve">                          </w:t>
            </w:r>
            <w:r w:rsidRPr="00D50D17">
              <w:t>(доз)</w:t>
            </w:r>
          </w:p>
        </w:tc>
      </w:tr>
      <w:tr w:rsidR="00E37314" w:rsidRPr="00D50D17" w:rsidTr="00B16BC2">
        <w:trPr>
          <w:trHeight w:val="280"/>
          <w:jc w:val="center"/>
        </w:trPr>
        <w:tc>
          <w:tcPr>
            <w:tcW w:w="3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14" w:rsidRPr="00D50D17" w:rsidRDefault="00E37314" w:rsidP="002F79AD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D50D17" w:rsidRDefault="00E37314" w:rsidP="00D50D17">
            <w:pPr>
              <w:jc w:val="center"/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D50D17" w:rsidRDefault="00E37314" w:rsidP="00D50D17">
            <w:pPr>
              <w:jc w:val="center"/>
            </w:pP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Аскаровская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104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80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Раевская ЦРБ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64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50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Архангельская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Аскинская ЦРБ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Толбазинская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Баймакская ЦГБ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100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Бакалинская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Балтачевская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Белебеевская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126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100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Белокатайская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Белорецкая ЦРКБ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194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150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Бижбулякская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Бирская ЦРБ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108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85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Языковская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Благовещенская ЦРБ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90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70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Буздякская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Бураевская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Бурзянская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Красноусольская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Давлекановская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66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55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Месягутовская ЦРБ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Дюртюлинская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75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Ермекеевская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Исянгуловская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Зилаирская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Иглинская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115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Верхнеяркеевская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Ишимбайская ЦРБ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142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110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Калтасинская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lastRenderedPageBreak/>
              <w:t xml:space="preserve">ГБУЗ РБ Караидельская ЦРБ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Кармаскалинская ЦРБ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92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70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Кигинская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Краснокамская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Мраковская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Кушнаренковская ЦРБ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Мелеузовская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105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Большеустьикинская ЦРБ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Мишкинская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Миякинская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Нуримановская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Малоязовская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Стерлибашевская ЦРБ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Верхне - Татышлинская ЦРБ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Туймазинская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170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Учалинская ЦГБ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128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100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Федоровская ЦРБ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Акъярская ЦРБ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Чекмагушевская ЦРБ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Чишминская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84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65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Шаранская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Янаульская ЦРБ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68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55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ГБ  г. Кумертау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100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 w:rsidP="00D50D17">
            <w:r w:rsidRPr="00E14C40">
              <w:t xml:space="preserve">ГБУЗ РБ ГБ  г. Нефтекамск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240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 w:rsidP="000A6836">
            <w:r w:rsidRPr="00E14C40">
              <w:t>ГБУЗ РБ ГБ № 1 г. 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236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180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ГБ г. Салават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206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160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ЦГБ г. Сибай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90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 w:rsidP="00E14C40">
            <w:r w:rsidRPr="00E14C40">
              <w:t xml:space="preserve">ГБУЗ РБ ГКБ № 1  г. Стерлитамак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190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314" w:rsidRPr="00E14C40" w:rsidRDefault="00E37314">
            <w:r w:rsidRPr="00E14C40">
              <w:t xml:space="preserve">ГБУЗ РБ ДБ г. Стерлитамак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370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280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314" w:rsidRPr="00E14C40" w:rsidRDefault="00E37314">
            <w:r w:rsidRPr="00E14C40">
              <w:t xml:space="preserve">ГБУЗ РБ ГКБ Демского района г. Уфа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165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 xml:space="preserve">ГБУЗ РБ ГДКБ № 17 г. Уфа </w:t>
            </w:r>
            <w:r w:rsidRPr="00E14C40">
              <w:rPr>
                <w:i/>
                <w:sz w:val="22"/>
                <w:szCs w:val="22"/>
              </w:rPr>
              <w:t>(Поликлиника)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290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220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7314" w:rsidRPr="00E14C40" w:rsidRDefault="00E37314">
            <w:r w:rsidRPr="00E14C40">
              <w:t xml:space="preserve">ГБУЗ РБ ГКБ № 21 г. Уфа  Поликлиника № 2  </w:t>
            </w:r>
            <w:r w:rsidRPr="00E14C40">
              <w:rPr>
                <w:i/>
                <w:sz w:val="22"/>
                <w:szCs w:val="22"/>
              </w:rPr>
              <w:t>(Уфимский район</w:t>
            </w:r>
            <w:r w:rsidRPr="00E14C40">
              <w:rPr>
                <w:i/>
              </w:rPr>
              <w:t>)</w:t>
            </w:r>
            <w:r w:rsidRPr="00E14C40">
              <w:t xml:space="preserve">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114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90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ДП № 2 г. Уфа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285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ДП № 3 г. Уфа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280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210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ДП № 4 г. Уфа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315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ДП № 5 г. Уфа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440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330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7314" w:rsidRPr="00E14C40" w:rsidRDefault="00E37314">
            <w:r w:rsidRPr="00E14C40">
              <w:t>ГБУЗ РБ ДП № 6 г. Уфа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sz w:val="23"/>
                <w:szCs w:val="23"/>
              </w:rPr>
            </w:pPr>
            <w:r w:rsidRPr="000A6836">
              <w:rPr>
                <w:sz w:val="23"/>
                <w:szCs w:val="23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color w:val="000000"/>
              </w:rPr>
            </w:pPr>
            <w:r w:rsidRPr="00E37314">
              <w:rPr>
                <w:color w:val="000000"/>
              </w:rPr>
              <w:t>225</w:t>
            </w:r>
          </w:p>
        </w:tc>
      </w:tr>
      <w:tr w:rsidR="00E37314" w:rsidRPr="00D50D17" w:rsidTr="00B16BC2">
        <w:trPr>
          <w:trHeight w:val="340"/>
          <w:jc w:val="center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14C40" w:rsidRDefault="00E37314">
            <w:pPr>
              <w:rPr>
                <w:b/>
                <w:bCs/>
              </w:rPr>
            </w:pPr>
            <w:r w:rsidRPr="00E14C40">
              <w:rPr>
                <w:b/>
                <w:bCs/>
              </w:rPr>
              <w:t>РЕСПУБЛИКА</w:t>
            </w:r>
            <w:r w:rsidR="00B16BC2">
              <w:rPr>
                <w:b/>
                <w:bCs/>
              </w:rPr>
              <w:t xml:space="preserve"> БАШКОРТ</w:t>
            </w:r>
            <w:r w:rsidR="00675568">
              <w:rPr>
                <w:b/>
                <w:bCs/>
              </w:rPr>
              <w:t>О</w:t>
            </w:r>
            <w:r w:rsidR="00B16BC2">
              <w:rPr>
                <w:b/>
                <w:bCs/>
              </w:rPr>
              <w:t>СТАН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314" w:rsidRPr="000A6836" w:rsidRDefault="00E37314" w:rsidP="00D50D17">
            <w:pPr>
              <w:jc w:val="center"/>
              <w:rPr>
                <w:b/>
                <w:sz w:val="23"/>
                <w:szCs w:val="23"/>
              </w:rPr>
            </w:pPr>
            <w:r w:rsidRPr="000A6836">
              <w:rPr>
                <w:b/>
                <w:sz w:val="23"/>
                <w:szCs w:val="23"/>
              </w:rPr>
              <w:t>7 400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314" w:rsidRPr="00E37314" w:rsidRDefault="00E37314">
            <w:pPr>
              <w:jc w:val="center"/>
              <w:rPr>
                <w:b/>
                <w:bCs/>
                <w:color w:val="000000"/>
              </w:rPr>
            </w:pPr>
            <w:r w:rsidRPr="00E37314">
              <w:rPr>
                <w:b/>
                <w:bCs/>
                <w:color w:val="000000"/>
              </w:rPr>
              <w:t>5</w:t>
            </w:r>
            <w:r w:rsidR="00E14C40">
              <w:rPr>
                <w:b/>
                <w:bCs/>
                <w:color w:val="000000"/>
              </w:rPr>
              <w:t xml:space="preserve"> </w:t>
            </w:r>
            <w:r w:rsidRPr="00E37314">
              <w:rPr>
                <w:b/>
                <w:bCs/>
                <w:color w:val="000000"/>
              </w:rPr>
              <w:t>735</w:t>
            </w:r>
          </w:p>
        </w:tc>
      </w:tr>
    </w:tbl>
    <w:p w:rsidR="00150E77" w:rsidRDefault="00150E77" w:rsidP="000A6836">
      <w:pPr>
        <w:ind w:left="-567"/>
        <w:rPr>
          <w:sz w:val="28"/>
          <w:szCs w:val="28"/>
        </w:rPr>
      </w:pPr>
    </w:p>
    <w:sectPr w:rsidR="00150E77" w:rsidSect="0015408A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604" w:rsidRDefault="002B5604" w:rsidP="00F568BA">
      <w:r>
        <w:separator/>
      </w:r>
    </w:p>
  </w:endnote>
  <w:endnote w:type="continuationSeparator" w:id="0">
    <w:p w:rsidR="002B5604" w:rsidRDefault="002B5604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604" w:rsidRDefault="002B5604" w:rsidP="00F568BA">
      <w:r>
        <w:separator/>
      </w:r>
    </w:p>
  </w:footnote>
  <w:footnote w:type="continuationSeparator" w:id="0">
    <w:p w:rsidR="002B5604" w:rsidRDefault="002B5604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A6836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255A"/>
    <w:rsid w:val="00133408"/>
    <w:rsid w:val="001406DD"/>
    <w:rsid w:val="001425B0"/>
    <w:rsid w:val="00145AD9"/>
    <w:rsid w:val="00146553"/>
    <w:rsid w:val="00150E77"/>
    <w:rsid w:val="00151EEA"/>
    <w:rsid w:val="0015408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D7013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5635"/>
    <w:rsid w:val="00276FDF"/>
    <w:rsid w:val="00297144"/>
    <w:rsid w:val="002A4366"/>
    <w:rsid w:val="002A49AB"/>
    <w:rsid w:val="002A590F"/>
    <w:rsid w:val="002B04A3"/>
    <w:rsid w:val="002B5604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04BC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775DD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03035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A03A0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20E5"/>
    <w:rsid w:val="005E379D"/>
    <w:rsid w:val="005E5949"/>
    <w:rsid w:val="005F052F"/>
    <w:rsid w:val="005F0A14"/>
    <w:rsid w:val="005F1C6C"/>
    <w:rsid w:val="005F61BB"/>
    <w:rsid w:val="0060031A"/>
    <w:rsid w:val="00605305"/>
    <w:rsid w:val="006077ED"/>
    <w:rsid w:val="00620921"/>
    <w:rsid w:val="00621403"/>
    <w:rsid w:val="00625290"/>
    <w:rsid w:val="00625DAB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75568"/>
    <w:rsid w:val="00680863"/>
    <w:rsid w:val="0068309E"/>
    <w:rsid w:val="00694F3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2DD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08C9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46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65FFA"/>
    <w:rsid w:val="00A70FD2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162B5"/>
    <w:rsid w:val="00B16BC2"/>
    <w:rsid w:val="00B2516C"/>
    <w:rsid w:val="00B325F0"/>
    <w:rsid w:val="00B352CD"/>
    <w:rsid w:val="00B45688"/>
    <w:rsid w:val="00B47C19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1643B"/>
    <w:rsid w:val="00C238AC"/>
    <w:rsid w:val="00C338D0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14C40"/>
    <w:rsid w:val="00E23552"/>
    <w:rsid w:val="00E24226"/>
    <w:rsid w:val="00E26B55"/>
    <w:rsid w:val="00E34606"/>
    <w:rsid w:val="00E34827"/>
    <w:rsid w:val="00E37314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78389DA-BE5C-4290-9270-A0305AF8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3424D-5CDE-408B-9FB1-3C6E37E0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19</cp:revision>
  <cp:lastPrinted>2023-07-20T11:06:00Z</cp:lastPrinted>
  <dcterms:created xsi:type="dcterms:W3CDTF">2024-01-30T06:07:00Z</dcterms:created>
  <dcterms:modified xsi:type="dcterms:W3CDTF">2024-03-27T05:22:00Z</dcterms:modified>
</cp:coreProperties>
</file>